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A8B0" w14:textId="14F61100" w:rsidR="002863EA" w:rsidRDefault="002863EA" w:rsidP="003738EE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sz w:val="32"/>
          <w:szCs w:val="32"/>
        </w:rPr>
        <w:t xml:space="preserve">　　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　　　　　　　　　　　　</w:t>
      </w:r>
    </w:p>
    <w:p w14:paraId="5B806F1B" w14:textId="77777777" w:rsidR="00472ACC" w:rsidRDefault="00472ACC" w:rsidP="00472ACC">
      <w:pPr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「</w:t>
      </w:r>
      <w:r w:rsidRPr="00CA124D">
        <w:rPr>
          <w:rFonts w:ascii="HGMaruGothicMPRO" w:eastAsia="HGMaruGothicMPRO" w:hAnsi="HGMaruGothicMPRO" w:hint="eastAsia"/>
          <w:sz w:val="24"/>
          <w:szCs w:val="24"/>
        </w:rPr>
        <w:t>介護の日～感動、感激、心温まる写真コンクールの</w:t>
      </w:r>
    </w:p>
    <w:p w14:paraId="693352B8" w14:textId="77777777" w:rsidR="00472ACC" w:rsidRDefault="00472ACC" w:rsidP="00472ACC">
      <w:pPr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ホームページからの</w:t>
      </w:r>
      <w:r w:rsidRPr="00CA124D">
        <w:rPr>
          <w:rFonts w:ascii="HGMaruGothicMPRO" w:eastAsia="HGMaruGothicMPRO" w:hAnsi="HGMaruGothicMPRO" w:hint="eastAsia"/>
          <w:sz w:val="24"/>
          <w:szCs w:val="24"/>
        </w:rPr>
        <w:t>応募</w:t>
      </w:r>
      <w:r>
        <w:rPr>
          <w:rFonts w:ascii="HGMaruGothicMPRO" w:eastAsia="HGMaruGothicMPRO" w:hAnsi="HGMaruGothicMPRO" w:hint="eastAsia"/>
          <w:sz w:val="24"/>
          <w:szCs w:val="24"/>
        </w:rPr>
        <w:t>手順について」</w:t>
      </w:r>
    </w:p>
    <w:p w14:paraId="2970872A" w14:textId="0B0F3B9E" w:rsidR="001A0C02" w:rsidRPr="00CA124D" w:rsidRDefault="001A0C02" w:rsidP="00FA13C3">
      <w:pPr>
        <w:ind w:firstLineChars="100" w:firstLine="240"/>
        <w:rPr>
          <w:rFonts w:ascii="HGMaruGothicMPRO" w:eastAsia="HGMaruGothicMPRO" w:hAnsi="HGMaruGothicMPRO"/>
          <w:sz w:val="24"/>
          <w:szCs w:val="24"/>
        </w:rPr>
      </w:pPr>
    </w:p>
    <w:p w14:paraId="428EF5A2" w14:textId="4A776AAE" w:rsidR="00CA124D" w:rsidRDefault="00CA124D" w:rsidP="00794498">
      <w:pPr>
        <w:pStyle w:val="a6"/>
      </w:pPr>
    </w:p>
    <w:p w14:paraId="01721961" w14:textId="3FE7E88B" w:rsidR="002863EA" w:rsidRDefault="002863EA" w:rsidP="002863EA">
      <w:pPr>
        <w:ind w:firstLineChars="200" w:firstLine="480"/>
        <w:rPr>
          <w:rFonts w:ascii="HGMaruGothicMPRO" w:eastAsia="HGMaruGothicMPRO" w:hAnsi="HGMaruGothicMPRO"/>
          <w:b/>
          <w:sz w:val="24"/>
          <w:szCs w:val="24"/>
          <w:u w:val="single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１　応募締め切り　</w:t>
      </w:r>
      <w:r w:rsidR="003738EE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令和元年８</w:t>
      </w:r>
      <w:r w:rsidRPr="0091088A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月２</w:t>
      </w:r>
      <w:r w:rsidR="003738EE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３</w:t>
      </w:r>
      <w:r w:rsidRPr="0091088A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日（金）必着</w:t>
      </w:r>
    </w:p>
    <w:p w14:paraId="7500A76E" w14:textId="77777777" w:rsidR="003738EE" w:rsidRDefault="003738EE" w:rsidP="002863EA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</w:p>
    <w:p w14:paraId="11444355" w14:textId="28C74B1E" w:rsidR="002863EA" w:rsidRDefault="002863EA" w:rsidP="002863EA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２　発表　　　　　</w:t>
      </w:r>
      <w:r w:rsidR="003738EE">
        <w:rPr>
          <w:rFonts w:ascii="HGMaruGothicMPRO" w:eastAsia="HGMaruGothicMPRO" w:hAnsi="HGMaruGothicMPRO" w:hint="eastAsia"/>
          <w:sz w:val="24"/>
          <w:szCs w:val="24"/>
        </w:rPr>
        <w:t>令和元年１０</w:t>
      </w:r>
      <w:r>
        <w:rPr>
          <w:rFonts w:ascii="HGMaruGothicMPRO" w:eastAsia="HGMaruGothicMPRO" w:hAnsi="HGMaruGothicMPRO" w:hint="eastAsia"/>
          <w:sz w:val="24"/>
          <w:szCs w:val="24"/>
        </w:rPr>
        <w:t>月</w:t>
      </w:r>
      <w:r w:rsidR="003738EE">
        <w:rPr>
          <w:rFonts w:ascii="HGMaruGothicMPRO" w:eastAsia="HGMaruGothicMPRO" w:hAnsi="HGMaruGothicMPRO" w:hint="eastAsia"/>
          <w:sz w:val="24"/>
          <w:szCs w:val="24"/>
        </w:rPr>
        <w:t>上旬</w:t>
      </w:r>
      <w:r w:rsidR="0091088A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009990EC" w14:textId="77777777" w:rsidR="003738EE" w:rsidRDefault="003738EE" w:rsidP="002863EA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</w:p>
    <w:p w14:paraId="02D7C3FD" w14:textId="332582C7" w:rsidR="002863EA" w:rsidRDefault="002863EA" w:rsidP="002863EA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３　表彰　　　　　</w:t>
      </w:r>
      <w:r w:rsidR="003A5D8B">
        <w:rPr>
          <w:rFonts w:ascii="HGMaruGothicMPRO" w:eastAsia="HGMaruGothicMPRO" w:hAnsi="HGMaruGothicMPRO" w:hint="eastAsia"/>
          <w:sz w:val="24"/>
          <w:szCs w:val="24"/>
        </w:rPr>
        <w:t>令和元年</w:t>
      </w:r>
      <w:bookmarkStart w:id="0" w:name="_GoBack"/>
      <w:bookmarkEnd w:id="0"/>
      <w:r>
        <w:rPr>
          <w:rFonts w:ascii="HGMaruGothicMPRO" w:eastAsia="HGMaruGothicMPRO" w:hAnsi="HGMaruGothicMPRO" w:hint="eastAsia"/>
          <w:sz w:val="24"/>
          <w:szCs w:val="24"/>
        </w:rPr>
        <w:t>１１月１</w:t>
      </w:r>
      <w:r w:rsidR="003738EE">
        <w:rPr>
          <w:rFonts w:ascii="HGMaruGothicMPRO" w:eastAsia="HGMaruGothicMPRO" w:hAnsi="HGMaruGothicMPRO" w:hint="eastAsia"/>
          <w:sz w:val="24"/>
          <w:szCs w:val="24"/>
        </w:rPr>
        <w:t>０</w:t>
      </w:r>
      <w:r>
        <w:rPr>
          <w:rFonts w:ascii="HGMaruGothicMPRO" w:eastAsia="HGMaruGothicMPRO" w:hAnsi="HGMaruGothicMPRO" w:hint="eastAsia"/>
          <w:sz w:val="24"/>
          <w:szCs w:val="24"/>
        </w:rPr>
        <w:t>日（日）</w:t>
      </w:r>
    </w:p>
    <w:p w14:paraId="676E9538" w14:textId="77777777" w:rsidR="003738EE" w:rsidRDefault="003738EE" w:rsidP="002863EA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</w:p>
    <w:p w14:paraId="2A86710E" w14:textId="77777777" w:rsidR="0091088A" w:rsidRPr="0091088A" w:rsidRDefault="002863EA" w:rsidP="0091088A">
      <w:pPr>
        <w:ind w:firstLineChars="200" w:firstLine="48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４　展示　　　</w:t>
      </w:r>
      <w:r w:rsidR="0091088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91088A" w:rsidRPr="0091088A">
        <w:rPr>
          <w:rFonts w:ascii="HGMaruGothicMPRO" w:eastAsia="HGMaruGothicMPRO" w:hAnsi="HGMaruGothicMPRO" w:hint="eastAsia"/>
          <w:sz w:val="22"/>
        </w:rPr>
        <w:t>「介護の日～感動、感激、心温まる写真展」（巡回展）予定</w:t>
      </w:r>
    </w:p>
    <w:p w14:paraId="16F2B47A" w14:textId="185F6358" w:rsidR="0091088A" w:rsidRPr="0091088A" w:rsidRDefault="0091088A" w:rsidP="003738EE">
      <w:pPr>
        <w:ind w:firstLineChars="600" w:firstLine="1320"/>
        <w:rPr>
          <w:rFonts w:ascii="HGMaruGothicMPRO" w:eastAsia="HGMaruGothicMPRO" w:hAnsi="HGMaruGothicMPRO"/>
          <w:sz w:val="22"/>
        </w:rPr>
      </w:pPr>
      <w:r w:rsidRPr="0091088A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</w:p>
    <w:p w14:paraId="285267B8" w14:textId="77777777" w:rsidR="003738EE" w:rsidRDefault="0091088A" w:rsidP="0091088A">
      <w:pPr>
        <w:rPr>
          <w:rFonts w:ascii="HGMaruGothicMPRO" w:eastAsia="HGMaruGothicMPRO" w:hAnsi="HGMaruGothicMPRO"/>
          <w:sz w:val="22"/>
        </w:rPr>
      </w:pPr>
      <w:r w:rsidRPr="0091088A">
        <w:rPr>
          <w:rFonts w:ascii="HGMaruGothicMPRO" w:eastAsia="HGMaruGothicMPRO" w:hAnsi="HGMaruGothicMPRO" w:hint="eastAsia"/>
          <w:sz w:val="22"/>
        </w:rPr>
        <w:t xml:space="preserve">　　　　　　　</w:t>
      </w:r>
      <w:r>
        <w:rPr>
          <w:rFonts w:ascii="HGMaruGothicMPRO" w:eastAsia="HGMaruGothicMPRO" w:hAnsi="HGMaruGothicMPRO" w:hint="eastAsia"/>
          <w:sz w:val="22"/>
        </w:rPr>
        <w:t xml:space="preserve">　　　</w:t>
      </w:r>
      <w:r w:rsidRPr="0091088A">
        <w:rPr>
          <w:rFonts w:ascii="HGMaruGothicMPRO" w:eastAsia="HGMaruGothicMPRO" w:hAnsi="HGMaruGothicMPRO" w:hint="eastAsia"/>
          <w:sz w:val="22"/>
        </w:rPr>
        <w:t xml:space="preserve">　</w:t>
      </w:r>
    </w:p>
    <w:p w14:paraId="780260CF" w14:textId="395260A5" w:rsidR="00FA13C3" w:rsidRPr="0091088A" w:rsidRDefault="0091088A" w:rsidP="0091088A">
      <w:pPr>
        <w:rPr>
          <w:rFonts w:ascii="HGMaruGothicMPRO" w:eastAsia="HGMaruGothicMPRO" w:hAnsi="HGMaruGothicMPRO"/>
          <w:sz w:val="22"/>
        </w:rPr>
      </w:pPr>
      <w:r w:rsidRPr="0091088A">
        <w:rPr>
          <w:rFonts w:ascii="HGMaruGothicMPRO" w:eastAsia="HGMaruGothicMPRO" w:hAnsi="HGMaruGothicMPRO" w:hint="eastAsia"/>
          <w:sz w:val="22"/>
        </w:rPr>
        <w:t xml:space="preserve">　　　　　　　　　　　　　　　　</w:t>
      </w:r>
    </w:p>
    <w:p w14:paraId="0E48CC0B" w14:textId="77777777" w:rsidR="00FA13C3" w:rsidRDefault="00FA13C3" w:rsidP="00FA13C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685888" behindDoc="1" locked="0" layoutInCell="1" allowOverlap="1" wp14:anchorId="7476FC20" wp14:editId="13B35F9F">
            <wp:simplePos x="0" y="0"/>
            <wp:positionH relativeFrom="column">
              <wp:posOffset>247650</wp:posOffset>
            </wp:positionH>
            <wp:positionV relativeFrom="paragraph">
              <wp:posOffset>57149</wp:posOffset>
            </wp:positionV>
            <wp:extent cx="2582496" cy="2085975"/>
            <wp:effectExtent l="0" t="0" r="8890" b="0"/>
            <wp:wrapNone/>
            <wp:docPr id="9" name="図 1" descr="jsibarakiホーム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ibarakiホーム画面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3333" r="22562" b="7778"/>
                    <a:stretch/>
                  </pic:blipFill>
                  <pic:spPr bwMode="auto">
                    <a:xfrm>
                      <a:off x="0" y="0"/>
                      <a:ext cx="2602789" cy="21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86DFB" w14:textId="77777777" w:rsidR="00FA13C3" w:rsidRDefault="00FA13C3" w:rsidP="00FA13C3">
      <w:pPr>
        <w:pStyle w:val="aa"/>
        <w:ind w:leftChars="0" w:left="3720"/>
        <w:rPr>
          <w:rFonts w:ascii="HGMaruGothicMPRO" w:eastAsia="HGMaruGothicMPRO" w:hAnsi="HGMaruGothicMPRO"/>
          <w:sz w:val="24"/>
          <w:szCs w:val="24"/>
        </w:rPr>
      </w:pPr>
    </w:p>
    <w:p w14:paraId="39300190" w14:textId="77777777" w:rsidR="00FA13C3" w:rsidRPr="005770CB" w:rsidRDefault="00794498" w:rsidP="00794498">
      <w:pPr>
        <w:pStyle w:val="aa"/>
        <w:ind w:leftChars="0" w:left="3720" w:firstLineChars="500" w:firstLine="1400"/>
        <w:rPr>
          <w:rFonts w:ascii="HGMaruGothicMPRO" w:eastAsia="HGMaruGothicMPRO" w:hAnsi="HGMaruGothicMPRO"/>
          <w:sz w:val="28"/>
          <w:szCs w:val="28"/>
          <w:u w:val="wave"/>
        </w:rPr>
      </w:pPr>
      <w:r w:rsidRPr="005770CB">
        <w:rPr>
          <w:rFonts w:ascii="HGMaruGothicMPRO" w:eastAsia="HGMaruGothicMPRO" w:hAnsi="HGMaruGothicMPRO"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82450" wp14:editId="2D45EAD4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1371600" cy="1038225"/>
                <wp:effectExtent l="38100" t="38100" r="3810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382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6D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35pt;margin-top:16.5pt;width:108pt;height:8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B8YwIAAOgEAAAOAAAAZHJzL2Uyb0RvYy54bWysVM2O0zAQviPxDlbuNEmrdldV0z10KRwQ&#10;rHbhAVzHbiwc2xp7m/a6nPcF4IDEC4AEEkcepkJ9DcZONpQfIYHIwfJ45pv55hs7s7NtrciGg5NG&#10;F0k+yBLCNTOl1OsiefF8+eA0Ic5TXVJlNC+SHXfJ2fz+vVljp3xoKqNKDgSTaDdtbJFU3ttpmjpW&#10;8Zq6gbFco1MYqKlHE9ZpCbTB7LVKh1k2SRsDpQXDuHN4et46k3nMLwRn/pkQjnuiigS5+bhCXFdh&#10;TeczOl0DtZVkHQ36DyxqKjUW7VOdU0/JNchfUtWSgXFG+AEzdWqEkIzHHrCbPPupm6uKWh57QXGc&#10;7WVy/y8te7q5ACJLnB1OStMaZ3R48+nw+fXh7buvtx/2Nx/3r273N+/3N18IhqBejXVThC30BXSW&#10;sxcQmt8KqIlQ0j7GdFEObJBso9q7Xm2+9YThYT46yScZDoWhL89Gp8PhOORP20QhoQXnH3FTk7Ap&#10;EueBynXlF0ZrnKyBtgjdPHG+Bd4BAlhp0hTJyQSvSeTijJLlUioVnA7Wq4UCsqF4MZbLDL+u9g9h&#10;nkr1UJfE7ywKQwFM04UpHdLweMWwfDAksoKrqmzISl3DJUVRJ6Nx6LCUgf44O20NvH95cISiARhY&#10;92RWirKX8ZgqW9GWYQzuKnfRUai+ZLSO2KRhSu1c4s7vFA+llL7kAucd9G9VCS+N99UpY1z7vG8S&#10;owNMoGw9sJPzT8AuPkBbUn8D7hGxstG+B9dSG/gdbb+9oyzaeNTjqO+wXZlyF29sdOBzipJ1Tz+8&#10;12M7wr//oObfAAAA//8DAFBLAwQUAAYACAAAACEA+L0O+N4AAAAKAQAADwAAAGRycy9kb3ducmV2&#10;LnhtbEyPQU/DMAyF70j8h8hI3FhKB6WUptOENAmJEwMhuGWNSSsap6qzrfDrMSc42Zafn79Xr+Yw&#10;qANO3EcycLnIQCG10fXkDbw8by5KUJwsOTtEQgNfyLBqTk9qW7l4pCc8bJNXYkJcWQNdSmOlNbcd&#10;BsuLOCLJ7iNOwSYZJ6/dZI9iHgadZ1mhg+1JPnR2xPsO28/tPghGj9+vHEu3fnh8H982OWvvS2PO&#10;z+b1HaiEc/oTwy++3EAjTLu4J8dqMJDfZJIlGVgupYrgqiyk2YnytrgG3dT6f4TmBwAA//8DAFBL&#10;AQItABQABgAIAAAAIQC2gziS/gAAAOEBAAATAAAAAAAAAAAAAAAAAAAAAABbQ29udGVudF9UeXBl&#10;c10ueG1sUEsBAi0AFAAGAAgAAAAhADj9If/WAAAAlAEAAAsAAAAAAAAAAAAAAAAALwEAAF9yZWxz&#10;Ly5yZWxzUEsBAi0AFAAGAAgAAAAhALPDAHxjAgAA6AQAAA4AAAAAAAAAAAAAAAAALgIAAGRycy9l&#10;Mm9Eb2MueG1sUEsBAi0AFAAGAAgAAAAhAPi9DvjeAAAACgEAAA8AAAAAAAAAAAAAAAAAvQQAAGRy&#10;cy9kb3ducmV2LnhtbFBLBQYAAAAABAAEAPMAAADIBQAAAAA=&#10;" strokecolor="red" strokeweight="6pt">
                <v:stroke endarrow="open"/>
              </v:shape>
            </w:pict>
          </mc:Fallback>
        </mc:AlternateContent>
      </w:r>
      <w:r w:rsidRPr="005770CB">
        <w:rPr>
          <w:rFonts w:ascii="HGMaruGothicMPRO" w:eastAsia="HGMaruGothicMPRO" w:hAnsi="HGMaruGothicMPRO" w:hint="eastAsia"/>
          <w:sz w:val="28"/>
          <w:szCs w:val="28"/>
          <w:u w:val="wave"/>
        </w:rPr>
        <w:t>このオレンジのバナーから応募ページへ！</w:t>
      </w:r>
    </w:p>
    <w:p w14:paraId="01B8C0D1" w14:textId="77777777" w:rsidR="00794498" w:rsidRDefault="0091088A" w:rsidP="0091088A">
      <w:pPr>
        <w:pStyle w:val="aa"/>
        <w:numPr>
          <w:ilvl w:val="0"/>
          <w:numId w:val="1"/>
        </w:numPr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応募フォームの操作方法は、</w:t>
      </w:r>
    </w:p>
    <w:p w14:paraId="27C9BAB0" w14:textId="77777777" w:rsidR="0091088A" w:rsidRDefault="0091088A" w:rsidP="00794498">
      <w:pPr>
        <w:pStyle w:val="aa"/>
        <w:ind w:leftChars="0" w:left="49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県老施協のホームページのお知らせに掲示</w:t>
      </w:r>
      <w:r w:rsidR="00794498">
        <w:rPr>
          <w:rFonts w:ascii="HGMaruGothicMPRO" w:eastAsia="HGMaruGothicMPRO" w:hAnsi="HGMaruGothicMPRO" w:hint="eastAsia"/>
          <w:sz w:val="24"/>
          <w:szCs w:val="24"/>
        </w:rPr>
        <w:t>します。</w:t>
      </w:r>
    </w:p>
    <w:p w14:paraId="010BC497" w14:textId="77777777" w:rsidR="00FA13C3" w:rsidRPr="00FA13C3" w:rsidRDefault="00FA13C3" w:rsidP="00FA13C3">
      <w:pPr>
        <w:rPr>
          <w:rFonts w:ascii="HGMaruGothicMPRO" w:eastAsia="HGMaruGothicMPRO" w:hAnsi="HGMaruGothicMPRO"/>
          <w:sz w:val="24"/>
          <w:szCs w:val="24"/>
        </w:rPr>
      </w:pPr>
    </w:p>
    <w:p w14:paraId="3B818662" w14:textId="77777777" w:rsidR="00794498" w:rsidRDefault="00794498" w:rsidP="00C178EB">
      <w:pPr>
        <w:ind w:firstLineChars="1200" w:firstLine="3840"/>
        <w:rPr>
          <w:rFonts w:ascii="HGMaruGothicMPRO" w:eastAsia="HGMaruGothicMPRO" w:hAnsi="HGMaruGothicMPRO"/>
          <w:sz w:val="32"/>
          <w:szCs w:val="32"/>
        </w:rPr>
      </w:pPr>
    </w:p>
    <w:p w14:paraId="730D39E9" w14:textId="7C61C625" w:rsidR="00CA124D" w:rsidRDefault="00C178EB" w:rsidP="00794498">
      <w:pPr>
        <w:ind w:firstLineChars="1500" w:firstLine="4800"/>
      </w:pPr>
      <w:r>
        <w:rPr>
          <w:rFonts w:ascii="HGMaruGothicMPRO" w:eastAsia="HGMaruGothicMPRO" w:hAnsi="HGMaruGothicMPRO" w:hint="eastAsia"/>
          <w:sz w:val="32"/>
          <w:szCs w:val="32"/>
        </w:rPr>
        <w:t>皆様のご</w:t>
      </w:r>
      <w:r w:rsidRPr="00721FDF">
        <w:rPr>
          <w:rFonts w:ascii="HGMaruGothicMPRO" w:eastAsia="HGMaruGothicMPRO" w:hAnsi="HGMaruGothicMPRO" w:hint="eastAsia"/>
          <w:sz w:val="32"/>
          <w:szCs w:val="32"/>
        </w:rPr>
        <w:t>応募お待ちしております！！</w:t>
      </w:r>
    </w:p>
    <w:p w14:paraId="383DF434" w14:textId="77777777" w:rsidR="00794498" w:rsidRDefault="00794498" w:rsidP="00CA124D">
      <w:pPr>
        <w:pStyle w:val="a8"/>
      </w:pPr>
    </w:p>
    <w:p w14:paraId="3BCE38C5" w14:textId="77777777" w:rsidR="00195A90" w:rsidRPr="00EC29BF" w:rsidRDefault="00794498">
      <w:pPr>
        <w:rPr>
          <w:rFonts w:ascii="HGMaruGothicMPRO" w:eastAsia="HGMaruGothicMPRO" w:hAnsi="HGMaruGothicMPRO"/>
          <w:sz w:val="32"/>
          <w:szCs w:val="32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E91B7" wp14:editId="57391D5A">
                <wp:simplePos x="0" y="0"/>
                <wp:positionH relativeFrom="column">
                  <wp:posOffset>-521970</wp:posOffset>
                </wp:positionH>
                <wp:positionV relativeFrom="paragraph">
                  <wp:posOffset>451485</wp:posOffset>
                </wp:positionV>
                <wp:extent cx="1353185" cy="1341755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A7046" w14:textId="77777777" w:rsidR="00EC29BF" w:rsidRPr="00721FDF" w:rsidRDefault="00EC29BF" w:rsidP="00EC29B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21FDF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96"/>
                                <w:szCs w:val="9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0F439" id="円/楕円 13" o:spid="_x0000_s1026" style="position:absolute;left:0;text-align:left;margin-left:-41.1pt;margin-top:35.55pt;width:106.55pt;height:10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bIlgIAAG4FAAAOAAAAZHJzL2Uyb0RvYy54bWysVF1O3DAQfq/UO1h+L9nsT6ERWbQCUVVC&#10;gAoVz17HJpEcj2t7N9kegBv0CBytPUfHdjbQgvpQNQ/OeH6++fHMHJ/0rSJbYV0DuqT5wYQSoTlU&#10;jb4v6Zfb83dHlDjPdMUUaFHSnXD0ZPn2zXFnCjGFGlQlLEEQ7YrOlLT23hRZ5ngtWuYOwAiNQgm2&#10;ZR6v9j6rLOsQvVXZdDJ5n3VgK2OBC+eQe5aEdBnxpRTcX0nphCeqpBibj6eN5zqc2fKYFfeWmbrh&#10;QxjsH6JoWaPR6Qh1xjwjG9u8gGobbsGB9Acc2gykbLiIOWA2+eSPbG5qZkTMBYvjzFgm9/9g+eX2&#10;2pKmwrebUaJZi2/04+Eh+/n4HX8EmVihzrgCFW/MtR1uDsmQbi9tG/6YCOljVXdjVUXvCUdmPlvM&#10;8qMFJRxl+WyeHy4WATV7MjfW+Y8CWhKIkgqlGuNC5qxg2wvnk/ZeK7A1nDdKIZ8VSv/GQNjAyULQ&#10;KcxI+Z0SSfuzkJgwBjaNDmKriVNlyZZhkzDOhfZ5EtWsEom9mOA3RD1axByURsCALDGgEXsACG38&#10;EjulM+gHUxE7dTSe/C2wZDxaRM+g/WjcNhrsawAKsxo8J/19kVJpQpV8v+5RJZBrqHbYGRbSyDjD&#10;zxt8nAvm/DWzOCM4TTj3/goPqaArKQwUJTXYb6/xgz62Lkop6XDmSuq+bpgVlKhPGpv6Qz6fhyGN&#10;l/nicIoX+1yyfi7Rm/YU8MVy3DCGRzLoe7UnpYX2DtfDKnhFEdMcfZeUe7u/nPq0C3DBcLFaRTUc&#10;TMP8hb4xPICHAofOu+3vmDVDh3ps7kvYz+eLLk26wVLDauNBNrGFn+o6lB6HOvbQsIDC1nh+j1pP&#10;a3L5CwAA//8DAFBLAwQUAAYACAAAACEA6oOVFt8AAAAKAQAADwAAAGRycy9kb3ducmV2LnhtbEyP&#10;y07DMBBF90j8gzVI7FonLippiFMhBAvUDZSK9SQeEoMfUeymga/HXcFydI/uPVNtZ2vYRGPQ3knI&#10;lxkwcq1X2nUSDm9PiwJYiOgUGu9IwjcF2NaXFxWWyp/cK0372LFU4kKJEvoYh5Lz0PZkMSz9QC5l&#10;H360GNM5dlyNeErl1nCRZWtuUbu00ONADz21X/ujldAcpt1uwx+fjdbva/rBl8+V6aS8vprv74BF&#10;muMfDGf9pA51cmr80anAjIRFIURCJdzmObAzsMo2wBoJohA3wOuK/3+h/gUAAP//AwBQSwECLQAU&#10;AAYACAAAACEAtoM4kv4AAADhAQAAEwAAAAAAAAAAAAAAAAAAAAAAW0NvbnRlbnRfVHlwZXNdLnht&#10;bFBLAQItABQABgAIAAAAIQA4/SH/1gAAAJQBAAALAAAAAAAAAAAAAAAAAC8BAABfcmVscy8ucmVs&#10;c1BLAQItABQABgAIAAAAIQCWjGbIlgIAAG4FAAAOAAAAAAAAAAAAAAAAAC4CAABkcnMvZTJvRG9j&#10;LnhtbFBLAQItABQABgAIAAAAIQDqg5UW3wAAAAoBAAAPAAAAAAAAAAAAAAAAAPAEAABkcnMvZG93&#10;bnJldi54bWxQSwUGAAAAAAQABADzAAAA/AUAAAAA&#10;" filled="f" stroked="f" strokeweight="2pt">
                <v:textbox>
                  <w:txbxContent>
                    <w:p w:rsidR="00EC29BF" w:rsidRPr="00721FDF" w:rsidRDefault="00EC29BF" w:rsidP="00EC2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 w:rsidRPr="00721F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BE53D9" w:rsidRPr="00EC29BF">
        <w:rPr>
          <w:rFonts w:ascii="HGMaruGothicMPRO" w:eastAsia="HGMaruGothicMPRO" w:hAnsi="HGMaruGothicMPRO" w:hint="eastAsia"/>
          <w:sz w:val="32"/>
          <w:szCs w:val="32"/>
        </w:rPr>
        <w:t>応募フォームの操作方法</w:t>
      </w:r>
      <w:r w:rsidR="006F24A6" w:rsidRPr="00EC29BF">
        <w:rPr>
          <w:rFonts w:ascii="HGMaruGothicMPRO" w:eastAsia="HGMaruGothicMPRO" w:hAnsi="HGMaruGothicMPRO" w:hint="eastAsia"/>
          <w:sz w:val="32"/>
          <w:szCs w:val="32"/>
        </w:rPr>
        <w:t xml:space="preserve">　（PCでも、スマホでも）</w:t>
      </w:r>
    </w:p>
    <w:p w14:paraId="7164BB26" w14:textId="77777777" w:rsidR="00EC29BF" w:rsidRDefault="004B663C">
      <w:pPr>
        <w:rPr>
          <w:rFonts w:ascii="HGMaruGothicMPRO" w:eastAsia="HGMaruGothicMPRO" w:hAnsi="HGMaruGothicMPRO"/>
          <w:sz w:val="24"/>
          <w:szCs w:val="24"/>
        </w:rPr>
      </w:pPr>
      <w:r w:rsidRPr="00EC29BF">
        <w:rPr>
          <w:rFonts w:ascii="HGMaruGothicMPRO" w:eastAsia="HGMaruGothicMPRO" w:hAnsi="HGMaruGothicMPRO" w:hint="eastAsia"/>
          <w:sz w:val="24"/>
          <w:szCs w:val="24"/>
        </w:rPr>
        <w:t>茨城</w:t>
      </w:r>
      <w:r w:rsidR="0003524D" w:rsidRPr="00EC29BF">
        <w:rPr>
          <w:rFonts w:ascii="HGMaruGothicMPRO" w:eastAsia="HGMaruGothicMPRO" w:hAnsi="HGMaruGothicMPRO" w:hint="eastAsia"/>
          <w:sz w:val="24"/>
          <w:szCs w:val="24"/>
        </w:rPr>
        <w:t>県老人福祉施設協議会</w:t>
      </w:r>
      <w:r w:rsidR="00CA124D">
        <w:rPr>
          <w:rFonts w:ascii="HGMaruGothicMPRO" w:eastAsia="HGMaruGothicMPRO" w:hAnsi="HGMaruGothicMPRO" w:hint="eastAsia"/>
          <w:sz w:val="24"/>
          <w:szCs w:val="24"/>
        </w:rPr>
        <w:t>ホームページ</w:t>
      </w:r>
      <w:r w:rsidR="006F24A6" w:rsidRPr="00EC29BF">
        <w:rPr>
          <w:rFonts w:ascii="HGMaruGothicMPRO" w:eastAsia="HGMaruGothicMPRO" w:hAnsi="HGMaruGothicMPRO" w:hint="eastAsia"/>
          <w:sz w:val="24"/>
          <w:szCs w:val="24"/>
        </w:rPr>
        <w:t>（http://www.jsibaraki.jp</w:t>
      </w:r>
      <w:r w:rsidR="0003524D" w:rsidRPr="00EC29BF">
        <w:rPr>
          <w:rFonts w:ascii="HGMaruGothicMPRO" w:eastAsia="HGMaruGothicMPRO" w:hAnsi="HGMaruGothicMPRO" w:hint="eastAsia"/>
          <w:sz w:val="24"/>
          <w:szCs w:val="24"/>
        </w:rPr>
        <w:t xml:space="preserve">　※茨城県老施協</w:t>
      </w:r>
      <w:r w:rsidR="00EC29BF" w:rsidRPr="00EC29BF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03524D" w:rsidRPr="00EC29BF">
        <w:rPr>
          <w:rFonts w:ascii="HGMaruGothicMPRO" w:eastAsia="HGMaruGothicMPRO" w:hAnsi="HGMaruGothicMPRO" w:hint="eastAsia"/>
          <w:sz w:val="24"/>
          <w:szCs w:val="24"/>
        </w:rPr>
        <w:t>で検索</w:t>
      </w:r>
      <w:r w:rsidR="006F24A6" w:rsidRPr="00EC29BF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406C9BFD" w14:textId="77777777" w:rsidR="004B663C" w:rsidRPr="00EC29BF" w:rsidRDefault="004B663C">
      <w:pPr>
        <w:rPr>
          <w:rFonts w:ascii="HGMaruGothicMPRO" w:eastAsia="HGMaruGothicMPRO" w:hAnsi="HGMaruGothicMPRO"/>
          <w:sz w:val="24"/>
          <w:szCs w:val="24"/>
        </w:rPr>
      </w:pPr>
      <w:r w:rsidRPr="00EC29BF">
        <w:rPr>
          <w:rFonts w:ascii="HGMaruGothicMPRO" w:eastAsia="HGMaruGothicMPRO" w:hAnsi="HGMaruGothicMPRO" w:hint="eastAsia"/>
          <w:sz w:val="24"/>
          <w:szCs w:val="24"/>
        </w:rPr>
        <w:t>から</w:t>
      </w:r>
    </w:p>
    <w:p w14:paraId="21A90411" w14:textId="77777777" w:rsidR="00BE53D9" w:rsidRDefault="00EC29BF" w:rsidP="00721FDF">
      <w:pPr>
        <w:ind w:firstLineChars="1600" w:firstLine="3360"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7F9E9" wp14:editId="29AB2EEC">
                <wp:simplePos x="0" y="0"/>
                <wp:positionH relativeFrom="column">
                  <wp:posOffset>53439</wp:posOffset>
                </wp:positionH>
                <wp:positionV relativeFrom="paragraph">
                  <wp:posOffset>326571</wp:posOffset>
                </wp:positionV>
                <wp:extent cx="2160905" cy="760021"/>
                <wp:effectExtent l="0" t="0" r="1079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7600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B4C6" w14:textId="77777777" w:rsidR="00EC29BF" w:rsidRPr="00EC29BF" w:rsidRDefault="00EC29BF" w:rsidP="006F24A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オレンジ色のバナー</w:t>
                            </w:r>
                            <w:r w:rsidR="006F24A6"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14:paraId="4231E3ED" w14:textId="77777777" w:rsidR="006F24A6" w:rsidRPr="00EC29BF" w:rsidRDefault="006F24A6" w:rsidP="006F24A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応募ページに行きます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2B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.2pt;margin-top:25.7pt;width:170.15pt;height:5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7asgIAAJIFAAAOAAAAZHJzL2Uyb0RvYy54bWysVMFuEzEQvSPxD5bvdDdR09Komyq0KkIq&#10;tKJFPTteO1lhe4ztJBuOjYT4CH4BceZ79kcYe7PbUlAPiMuuxzNvxjPzZo5Paq3ISjhfgSnoYC+n&#10;RBgOZWXmBf1wc/7iJSU+MFMyBUYUdCM8PZk8f3a8tmMxhAWoUjiCTowfr21BFyHYcZZ5vhCa+T2w&#10;wqBSgtMsoOjmWenYGr1rlQ3z/CBbgyutAy68x9uzVkknyb+UgodLKb0IRBUU3xbS16XvLH6zyTEb&#10;zx2zi4rvnsH+4RWaVQaD9q7OWGBk6ao/XOmKO/Agwx4HnYGUFRcpB8xmkD/K5nrBrEi5YHG87cvk&#10;/59b/m515UhVFnREiWEaW9RsvzR335u7n832K2m235rttrn7gTIZxXKtrR8j6toiLtSvoMa2d/ce&#10;L2MVaul0/GN+BPVY+E1fbFEHwvFyODjIj3KMylF3eJDnw+Qmu0db58NrAZrEQ0EdNjPVmK0ufMCX&#10;oGlnEoN5UFV5XimVhEggcaocWTFs/Ww+SFC11G+hbO+ORnmeCIB+Et+iefL6mydlYqiYdZtdOoWN&#10;EjGMMu+FxPLFfFKA3lEbo/zYJZUsI0TiC3tQ+6pHIBU60M42wkQicw/Mn47WW6eIYEIP1JUB9zRY&#10;tvZd1m2uMe1Qz+rElb7hMyg3yAMH7WB5y88rbNYF8+GKOZwkbD1uh3CJH6lgXVDYnShZgPv8t/to&#10;jwRHLSVrnMyC+k9L5gQl6o1B6h8N9vfjKCdhf3Q4RME91MweasxSnwIyYIB7yPJ0jPZBdUfpQN/i&#10;EpnGqKhihmPsgobueBrafYFLiIvpNBnh8FoWLsy15dF1rHKk4k19y5zd8TUg099BN8Ns/Ii2rW1E&#10;GpguA8gqcTrWua3qrv44+ImUuyUVN8tDOVndr9LJLwAAAP//AwBQSwMEFAAGAAgAAAAhANN9Fe/e&#10;AAAACAEAAA8AAABkcnMvZG93bnJldi54bWxMj8FOwzAMhu9IvENkJC5oSzoGq0rTCU3AiQsr45w1&#10;oamWOFWTbu3bY05wsqz/0+/P5Xbyjp3NELuAErKlAGawCbrDVsJn/brIgcWkUCsX0EiYTYRtdX1V&#10;qkKHC36Y8z61jEowFkqCTakvOI+NNV7FZegNUvYdBq8SrUPL9aAuVO4dXwnxyL3qkC5Y1ZudNc1p&#10;P3oJA69Pbo5fh7vVu+jEWM9v9mUn5e3N9PwELJkp/cHwq0/qUJHTMYyoI3MS8jWBEh4ymhTfr/MN&#10;sCNxmywDXpX8/wPVDwAAAP//AwBQSwECLQAUAAYACAAAACEAtoM4kv4AAADhAQAAEwAAAAAAAAAA&#10;AAAAAAAAAAAAW0NvbnRlbnRfVHlwZXNdLnhtbFBLAQItABQABgAIAAAAIQA4/SH/1gAAAJQBAAAL&#10;AAAAAAAAAAAAAAAAAC8BAABfcmVscy8ucmVsc1BLAQItABQABgAIAAAAIQD1B87asgIAAJIFAAAO&#10;AAAAAAAAAAAAAAAAAC4CAABkcnMvZTJvRG9jLnhtbFBLAQItABQABgAIAAAAIQDTfRXv3gAAAAgB&#10;AAAPAAAAAAAAAAAAAAAAAAwFAABkcnMvZG93bnJldi54bWxQSwUGAAAAAAQABADzAAAAFwYAAAAA&#10;" fillcolor="#f2f2f2 [3052]" strokecolor="black [3200]" strokeweight="2pt">
                <v:textbox>
                  <w:txbxContent>
                    <w:p w:rsidR="00EC29BF" w:rsidRPr="00EC29BF" w:rsidRDefault="00EC29BF" w:rsidP="006F24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オレンジ色のバナー</w:t>
                      </w:r>
                      <w:r w:rsidR="006F24A6"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:rsidR="006F24A6" w:rsidRPr="00EC29BF" w:rsidRDefault="006F24A6" w:rsidP="006F24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応募ページに行きます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3CDF5" wp14:editId="0970E8A7">
                <wp:simplePos x="0" y="0"/>
                <wp:positionH relativeFrom="column">
                  <wp:posOffset>2214245</wp:posOffset>
                </wp:positionH>
                <wp:positionV relativeFrom="paragraph">
                  <wp:posOffset>622935</wp:posOffset>
                </wp:positionV>
                <wp:extent cx="1804670" cy="807085"/>
                <wp:effectExtent l="19050" t="38100" r="5080" b="882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807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A1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4.35pt;margin-top:49.05pt;width:142.1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o7WwIAANsEAAAOAAAAZHJzL2Uyb0RvYy54bWysVM1u1DAQviPxDpbvNElpd1erZntoWS4I&#10;Vi08gNexNxaObY3dze61nPsCcEDqC4AEEkceZoX6GoydNC0/QgKRg+PJzDfzzTd2jo43jSZrAV5Z&#10;U9JiL6dEGG4rZVYlffVy/mhCiQ/MVExbI0q6FZ4ezx4+OGrdVOzb2upKAMEkxk9bV9I6BDfNMs9r&#10;0TC/Z50w6JQWGhbQhFVWAWsxe6Oz/TwfZa2FyoHlwnv8eto56Szll1Lw8EJKLwLRJUVuIa2Q1mVc&#10;s9kRm66AuVrxngb7BxYNUwaLDqlOWWDkAtQvqRrFwXorwx63TWalVFykHrCbIv+pm/OaOZF6QXG8&#10;G2Ty/y8tf75eAFFVSQ8oMazBEd28+3zz5e3N++tvVx93l592b652lx92l1/JQVSrdX6KoBOzgN7y&#10;bgGx9Y2EJr6xKbJJCm8HhcUmEI4fi0l+MBrjIDj6Jvk4nxzGpNkd2oEPT4VtSNyU1AdgalWHE2sM&#10;DtNCkWRm62c+dMBbQCytDWlLOh7hyUhh3mpVzZXW0elhtTzRQNYMz8J8nuPT1/4hLDCln5iKhK1D&#10;MRiAbfswbWIakU4Vlo+GQlZwXlctWeoLOGOo4+jxISYmlYr0D/NJZ+CRK6IjFo3AyHogs9SMv+76&#10;0q5mHcMU3Ffuo5NQQ8lk3WOTxdF0w0i7sNUiltLmTEgccZS/UyVeLjFUZ5wLE4qhSYyOMImyDcBe&#10;zj8B+/gI7Uj9DXhApMrWhAHcKGPhd7TD5pay7OJRj3t9x+3SVtt0TJMDb1CSrL/t8YretxP87p80&#10;+w4AAP//AwBQSwMEFAAGAAgAAAAhAEKQ10XhAAAACgEAAA8AAABkcnMvZG93bnJldi54bWxMj8FO&#10;wzAQRO9I/IO1SNyoXRdKmsapKhBUPabl0N7c2CRR43WInTb8PcsJjqt5mnmbrUbXsovtQ+NRwXQi&#10;gFksvWmwUvCxf3tIgIWo0ejWo1XwbQOs8tubTKfGX7Gwl12sGJVgSLWCOsYu5TyUtXU6THxnkbJP&#10;3zsd6ewrbnp9pXLXcinEnDvdIC3UurMvtS3Pu8HRrj7zw/Z9OK5fD/tyU2xE/CqEUvd343oJLNox&#10;/sHwq0/qkJPTyQ9oAmsVzB6TZ0IVLJIpMALmM7kAdlIg5ZMEnmf8/wv5DwAAAP//AwBQSwECLQAU&#10;AAYACAAAACEAtoM4kv4AAADhAQAAEwAAAAAAAAAAAAAAAAAAAAAAW0NvbnRlbnRfVHlwZXNdLnht&#10;bFBLAQItABQABgAIAAAAIQA4/SH/1gAAAJQBAAALAAAAAAAAAAAAAAAAAC8BAABfcmVscy8ucmVs&#10;c1BLAQItABQABgAIAAAAIQBxVjo7WwIAANsEAAAOAAAAAAAAAAAAAAAAAC4CAABkcnMvZTJvRG9j&#10;LnhtbFBLAQItABQABgAIAAAAIQBCkNdF4QAAAAoBAAAPAAAAAAAAAAAAAAAAALUEAABkcnMvZG93&#10;bnJldi54bWxQSwUGAAAAAAQABADzAAAAwwUAAAAA&#10;" strokecolor="red" strokeweight="6pt">
                <v:stroke endarrow="open"/>
              </v:shape>
            </w:pict>
          </mc:Fallback>
        </mc:AlternateContent>
      </w:r>
      <w:r w:rsidR="006F24A6">
        <w:rPr>
          <w:rFonts w:ascii="HGMaruGothicMPRO" w:eastAsia="HGMaruGothicMPRO" w:hAnsi="HGMaruGothicMPRO" w:hint="eastAsia"/>
        </w:rPr>
        <w:t xml:space="preserve">　　　　</w:t>
      </w:r>
      <w:r w:rsidR="0091088A">
        <w:rPr>
          <w:rFonts w:ascii="HGMaruGothicMPRO" w:eastAsia="HGMaruGothicMPRO" w:hAnsi="HGMaruGothicMPRO"/>
          <w:noProof/>
        </w:rPr>
        <w:drawing>
          <wp:inline distT="0" distB="0" distL="0" distR="0" wp14:anchorId="4B9A0E6E" wp14:editId="702881E7">
            <wp:extent cx="3048000" cy="1714500"/>
            <wp:effectExtent l="0" t="0" r="0" b="0"/>
            <wp:docPr id="8" name="図 1" descr="jsibarakiホーム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ibarakiホーム画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DA93" w14:textId="77777777" w:rsidR="003738EE" w:rsidRDefault="003738EE">
      <w:pPr>
        <w:rPr>
          <w:rFonts w:ascii="HGMaruGothicMPRO" w:eastAsia="HGMaruGothicMPRO" w:hAnsi="HGMaruGothicMPRO"/>
          <w:sz w:val="24"/>
          <w:szCs w:val="24"/>
        </w:rPr>
      </w:pPr>
    </w:p>
    <w:p w14:paraId="38CDFDE9" w14:textId="77777777" w:rsidR="003738EE" w:rsidRDefault="003738EE">
      <w:pPr>
        <w:rPr>
          <w:rFonts w:ascii="HGMaruGothicMPRO" w:eastAsia="HGMaruGothicMPRO" w:hAnsi="HGMaruGothicMPRO"/>
          <w:sz w:val="24"/>
          <w:szCs w:val="24"/>
        </w:rPr>
      </w:pPr>
    </w:p>
    <w:p w14:paraId="6C0DBAC4" w14:textId="3057F13A" w:rsidR="004B663C" w:rsidRPr="00EC29BF" w:rsidRDefault="00721FDF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C62FE" wp14:editId="3F3E8FA7">
                <wp:simplePos x="0" y="0"/>
                <wp:positionH relativeFrom="column">
                  <wp:posOffset>2736850</wp:posOffset>
                </wp:positionH>
                <wp:positionV relativeFrom="paragraph">
                  <wp:posOffset>219231</wp:posOffset>
                </wp:positionV>
                <wp:extent cx="3787140" cy="1341755"/>
                <wp:effectExtent l="0" t="0" r="2286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34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4614" w14:textId="77777777" w:rsidR="0003524D" w:rsidRPr="00794498" w:rsidRDefault="0003524D" w:rsidP="0003524D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注意事項の下、スクロールすると入力フォーム。</w:t>
                            </w:r>
                          </w:p>
                          <w:p w14:paraId="07E744A3" w14:textId="77777777" w:rsidR="00EC29BF" w:rsidRPr="00794498" w:rsidRDefault="0003524D" w:rsidP="000352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一番上の</w:t>
                            </w:r>
                            <w:r w:rsidR="00EC29BF"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チェック　</w:t>
                            </w:r>
                            <w:r w:rsidRPr="0079449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794498">
                              <w:rPr>
                                <w:rFonts w:ascii="HGMaruGothicMPRO" w:eastAsia="HGMaruGothicMPRO" w:hAnsi="HGMaruGothicMPRO" w:cs="HGMaruGothicM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応募上の注意事項への同意）</w:t>
                            </w:r>
                          </w:p>
                          <w:p w14:paraId="4E40CCBF" w14:textId="77777777" w:rsidR="0003524D" w:rsidRPr="00794498" w:rsidRDefault="0003524D" w:rsidP="00EC29B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を忘れずに。</w:t>
                            </w:r>
                          </w:p>
                          <w:p w14:paraId="26FBA9AF" w14:textId="77777777" w:rsidR="00EC29BF" w:rsidRPr="00794498" w:rsidRDefault="0003524D" w:rsidP="0003524D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アップロード</w:t>
                            </w:r>
                            <w:r w:rsidR="00EC29BF"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可能な</w:t>
                            </w: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ファイル</w:t>
                            </w:r>
                          </w:p>
                          <w:p w14:paraId="1FA96070" w14:textId="77777777" w:rsidR="0003524D" w:rsidRPr="00794498" w:rsidRDefault="00EC29BF" w:rsidP="0003524D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（jpgサイズ</w:t>
                            </w:r>
                            <w:r w:rsid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おおむね</w:t>
                            </w: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上限</w:t>
                            </w:r>
                            <w:r w:rsidR="0003524D"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８M</w:t>
                            </w:r>
                            <w:r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03524D" w:rsidRPr="0079449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  <w:p w14:paraId="3FE57590" w14:textId="77777777" w:rsidR="0003524D" w:rsidRPr="00794498" w:rsidRDefault="0003524D" w:rsidP="000352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7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15.5pt;margin-top:17.25pt;width:298.2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xbxgIAAPIFAAAOAAAAZHJzL2Uyb0RvYy54bWysVM1uEzEQviPxDpbvdLNpQkrUDQqtipBK&#10;W9Ginh2vnazweoztJBuOjYR4CF4BceZ59kUYe7NJWiqhIi67Hs83f59n5vh1VSqyENYVoDOaHnQo&#10;EZpDXuhpRj/enL04osR5pnOmQIuMroSjr0fPnx0vzVB0YQYqF5agE+2GS5PRmfdmmCSOz0TJ3AEY&#10;oVEpwZbMo2inSW7ZEr2XKul2Oi+TJdjcWODCObw9bZR0FP1LKbi/lNIJT1RGMTcfvzZ+J+GbjI7Z&#10;cGqZmRV8kwb7hyxKVmgMunV1yjwjc1v84aosuAUH0h9wKBOQsuAi1oDVpJ0H1VzPmBGxFiTHmS1N&#10;7v+55ReLK0uKHN8O6dGsxDeq11/rux/13a96/Y3U6+/1el3f/USZIAYJWxo3RLtrg5a+egMVGrf3&#10;Di8DD5W0ZfhjhQT16Hu1pVtUnnC8PBwcDdIeqjjq0sNeOuj3g59kZ26s828FlCQcMmrxPSPNbHHu&#10;fANtISGaA1XkZ4VSUQg9JE6UJQuGrz+ZptFUzcv3kDd3R/1OJ5aEIWPLBXhM4J4npckyo91+D8F/&#10;C+OryEVwuEsGJaWDpYgtuck98NjwFU9+pUTAKP1BSHySSNsjhTDOhfZtlIgOKIllP8Vwg99l9RTj&#10;pg60iJFB+61xWWiwDUv3+c8/tSnLBo8879Udjr6aVLEXu207TSBfYZdZaAbXGX5WYCecM+evmMVJ&#10;xe7B7eMv8SMV4CvB5kTJDOyXx+4DHgcItZQscfIz6j7PmRWUqHcaR+tV2gtN6aPQ6w+6KNh9zWRf&#10;o+flCWB7pbjnDI/HgPeqPUoL5S0uqXGIiiqmOcbOqG+PJ77ZR7jkuBiPIwiXg2H+XF8bHlwHlkOf&#10;31S3zJrNMHicowtodwQbPpiJBhssNYznHmQRBybw3LC64R8XS+z4zRIMm2tfjqjdqh79BgAA//8D&#10;AFBLAwQUAAYACAAAACEAYaDGJOEAAAALAQAADwAAAGRycy9kb3ducmV2LnhtbEyPy07DMBBF90j8&#10;gzVI7Kjd1C0lxKkqpEJXBQqI7TQekgg/othtwt/jrmA5mqtzzy1WozXsRH1ovVMwnQhg5CqvW1cr&#10;eH/b3CyBhYhOo/GOFPxQgFV5eVFgrv3gXum0jzVLEBdyVNDE2OWch6ohi2HiO3Lp9+V7izGdfc11&#10;j0OCW8MzIRbcYutSQ4MdPTRUfe+PVkFmnuTjbrPunj8WengRn3fbLUalrq/G9T2wSGP8C8NZP6lD&#10;mZwO/uh0YEaBnE3TlqhgJufAzgGR3Upgh4SX8yXwsuD/N5S/AAAA//8DAFBLAQItABQABgAIAAAA&#10;IQC2gziS/gAAAOEBAAATAAAAAAAAAAAAAAAAAAAAAABbQ29udGVudF9UeXBlc10ueG1sUEsBAi0A&#10;FAAGAAgAAAAhADj9If/WAAAAlAEAAAsAAAAAAAAAAAAAAAAALwEAAF9yZWxzLy5yZWxzUEsBAi0A&#10;FAAGAAgAAAAhABClDFvGAgAA8gUAAA4AAAAAAAAAAAAAAAAALgIAAGRycy9lMm9Eb2MueG1sUEsB&#10;Ai0AFAAGAAgAAAAhAGGgxiThAAAACwEAAA8AAAAAAAAAAAAAAAAAIAUAAGRycy9kb3ducmV2Lnht&#10;bFBLBQYAAAAABAAEAPMAAAAuBgAAAAA=&#10;" fillcolor="#d8d8d8 [2732]" strokecolor="black [3213]" strokeweight="2pt">
                <v:textbox>
                  <w:txbxContent>
                    <w:p w:rsidR="0003524D" w:rsidRPr="00794498" w:rsidRDefault="0003524D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注意事項の下、スクロールすると入力フォーム。</w:t>
                      </w:r>
                    </w:p>
                    <w:p w:rsidR="00EC29BF" w:rsidRPr="00794498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一番上の</w:t>
                      </w:r>
                      <w:r w:rsidR="00EC29BF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チェック　</w:t>
                      </w:r>
                      <w:r w:rsidRPr="00794498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☑</w:t>
                      </w:r>
                      <w:r w:rsidRPr="00794498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応募上の注意事項への同意）</w:t>
                      </w:r>
                    </w:p>
                    <w:p w:rsidR="0003524D" w:rsidRPr="00794498" w:rsidRDefault="0003524D" w:rsidP="00EC29B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を忘れずに。</w:t>
                      </w:r>
                    </w:p>
                    <w:p w:rsidR="00EC29BF" w:rsidRPr="00794498" w:rsidRDefault="0003524D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アップロード</w:t>
                      </w:r>
                      <w:r w:rsidR="00EC29BF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可能な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ファイル</w:t>
                      </w:r>
                    </w:p>
                    <w:p w:rsidR="0003524D" w:rsidRPr="00794498" w:rsidRDefault="00EC29BF" w:rsidP="000352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（jpgサイズ</w:t>
                      </w:r>
                      <w:r w:rsid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おおむね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上限</w:t>
                      </w:r>
                      <w:r w:rsidR="0003524D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８M</w:t>
                      </w:r>
                      <w:r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03524D" w:rsidRPr="00794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</w:t>
                      </w:r>
                    </w:p>
                    <w:p w:rsidR="0003524D" w:rsidRPr="00794498" w:rsidRDefault="0003524D" w:rsidP="000352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63C" w:rsidRPr="00EC29BF">
        <w:rPr>
          <w:rFonts w:ascii="HGMaruGothicMPRO" w:eastAsia="HGMaruGothicMPRO" w:hAnsi="HGMaruGothicMPRO" w:hint="eastAsia"/>
          <w:sz w:val="24"/>
          <w:szCs w:val="24"/>
        </w:rPr>
        <w:t>応募フォームのページ</w:t>
      </w:r>
    </w:p>
    <w:p w14:paraId="65C2F30D" w14:textId="77777777" w:rsidR="004B663C" w:rsidRDefault="00721FDF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w:drawing>
          <wp:anchor distT="0" distB="0" distL="114300" distR="114300" simplePos="0" relativeHeight="251660288" behindDoc="1" locked="0" layoutInCell="1" allowOverlap="1" wp14:anchorId="5E19CA4A" wp14:editId="1E7263CF">
            <wp:simplePos x="0" y="0"/>
            <wp:positionH relativeFrom="column">
              <wp:posOffset>2861945</wp:posOffset>
            </wp:positionH>
            <wp:positionV relativeFrom="paragraph">
              <wp:posOffset>1574800</wp:posOffset>
            </wp:positionV>
            <wp:extent cx="2967355" cy="2579370"/>
            <wp:effectExtent l="0" t="0" r="4445" b="0"/>
            <wp:wrapNone/>
            <wp:docPr id="1" name="図 1" descr="C:\Users\jimu\AppData\Local\Microsoft\Windows\INetCache\Content.Word\応募フォーム入力中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imu\AppData\Local\Microsoft\Windows\INetCache\Content.Word\応募フォーム入力中２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BB765" wp14:editId="30676433">
                <wp:simplePos x="0" y="0"/>
                <wp:positionH relativeFrom="column">
                  <wp:posOffset>2403260</wp:posOffset>
                </wp:positionH>
                <wp:positionV relativeFrom="paragraph">
                  <wp:posOffset>1330325</wp:posOffset>
                </wp:positionV>
                <wp:extent cx="1353185" cy="1341755"/>
                <wp:effectExtent l="0" t="0" r="0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924C8" w14:textId="77777777" w:rsid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96"/>
                                <w:szCs w:val="96"/>
                              </w:rPr>
                              <w:t>③さん</w:t>
                            </w:r>
                          </w:p>
                          <w:p w14:paraId="12550D29" w14:textId="77777777" w:rsidR="00721FDF" w:rsidRP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67AA2" id="円/楕円 15" o:spid="_x0000_s1029" style="position:absolute;left:0;text-align:left;margin-left:189.25pt;margin-top:104.75pt;width:106.55pt;height:10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UlmwIAAHUFAAAOAAAAZHJzL2Uyb0RvYy54bWysVEtu2zAQ3RfoHQjuG1n+NKlhOTASpCgQ&#10;JEGTImuaIi0CFIclaUvuAXKDHiFHa8/RISUraRN0UVQLivN78+HMLE7bWpOdcF6BKWh+NKJEGA6l&#10;MpuCfrm7eHdCiQ/MlEyDEQXdC09Pl2/fLBo7F2OoQJfCEQQxft7YglYh2HmWeV6JmvkjsMKgUIKr&#10;WUDSbbLSsQbRa52NR6P3WQOutA648B65552QLhO+lIKHaym9CEQXFGML6XTpXMczWy7YfOOYrRTv&#10;w2D/EEXNlEGnA9Q5C4xsnXoBVSvuwIMMRxzqDKRUXKQcMJt89Ec2txWzIuWCxfF2KJP/f7D8anfj&#10;iCrx7WaUGFbjG/14eMh+Pn7HH0EmVqixfo6Kt/bG9ZTHa0y3la6Of0yEtKmq+6Gqog2EIzOfzCb5&#10;CaJzlOWTaX48S6jZk7l1PnwUUJN4KajQWlkfM2dztrv0Ab2i9kErsg1cKK3T62nzGwMVIyeLQXdh&#10;plvYaxH1tPksJCaMgY2Tg9Rq4kw7smPYJIxzYULeiSpWio49G+EXa4Hwg0WiEmBElhjQgN0DxDZ+&#10;id3B9PrRVKROHYxHfwusMx4skmcwYTCulQH3GoDGrHrPnf6hSF1pYpVCu25TM0wOz76Gco8N4qCb&#10;HG/5hcI3umQ+3DCHo4JDheMfrvGQGpqCQn+jpAL37TV+1McORiklDY5eQf3XLXOCEv3JYG9/yKfT&#10;OKuJmM6Ox0i455L1c4nZ1meAD5fjorE8XaN+0IerdFDf45ZYRa8oYoaj74Ly4A7EWehWAu4ZLlar&#10;pIbzaVm4NLeWR/BY59iAd+09c7Zv1IA9fgWHMX3RrJ1utDSw2gaQKnVyrHRX1/4FcLZTK/V7KC6P&#10;53TSetqWy18AAAD//wMAUEsDBBQABgAIAAAAIQAIz4bj4QAAAAsBAAAPAAAAZHJzL2Rvd25yZXYu&#10;eG1sTI/LTsMwEEX3SPyDNUjsqN2UhiSNUyEEC9QNlIr1JJ4mAT+i2E0DX49ZwW5Gc3Tn3HI7G80m&#10;Gn3vrITlQgAj2zjV21bC4e3pJgPmA1qF2lmS8EUettXlRYmFcmf7StM+tCyGWF+ghC6EoeDcNx0Z&#10;9As3kI23oxsNhriOLVcjnmO40TwRIuUGexs/dDjQQ0fN5/5kJNSHabfL+eOz7vv3lL7x5WOlWymv&#10;r+b7DbBAc/iD4Vc/qkMVnWp3ssozLWF1l60jKiEReRwisc6XKbBawm0iMuBVyf93qH4AAAD//wMA&#10;UEsBAi0AFAAGAAgAAAAhALaDOJL+AAAA4QEAABMAAAAAAAAAAAAAAAAAAAAAAFtDb250ZW50X1R5&#10;cGVzXS54bWxQSwECLQAUAAYACAAAACEAOP0h/9YAAACUAQAACwAAAAAAAAAAAAAAAAAvAQAAX3Jl&#10;bHMvLnJlbHNQSwECLQAUAAYACAAAACEA+Q31JZsCAAB1BQAADgAAAAAAAAAAAAAAAAAuAgAAZHJz&#10;L2Uyb0RvYy54bWxQSwECLQAUAAYACAAAACEACM+G4+EAAAALAQAADwAAAAAAAAAAAAAAAAD1BAAA&#10;ZHJzL2Rvd25yZXYueG1sUEsFBgAAAAAEAAQA8wAAAAMGAAAAAA==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③さん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BCF73" wp14:editId="6DD216DD">
                <wp:simplePos x="0" y="0"/>
                <wp:positionH relativeFrom="column">
                  <wp:posOffset>-329565</wp:posOffset>
                </wp:positionH>
                <wp:positionV relativeFrom="paragraph">
                  <wp:posOffset>984885</wp:posOffset>
                </wp:positionV>
                <wp:extent cx="1353185" cy="1341755"/>
                <wp:effectExtent l="0" t="0" r="0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A990B" w14:textId="77777777" w:rsidR="00721FDF" w:rsidRP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96"/>
                                <w:szCs w:val="9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3EB5C" id="円/楕円 14" o:spid="_x0000_s1030" style="position:absolute;left:0;text-align:left;margin-left:-25.95pt;margin-top:77.55pt;width:106.5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9kmgIAAHUFAAAOAAAAZHJzL2Uyb0RvYy54bWysVF1O3DAQfq/UO1h+L9ksu4VGZNEKRFUJ&#10;wapQ8ex1bBLJ8bi2d5PtAbhBj8DR2nN0bGcDLagPVfPg2PPzeWb8zZyc9q0iW2FdA7qk+cGEEqE5&#10;VI2+L+mX24t3x5Q4z3TFFGhR0p1w9HTx9s1JZwoxhRpUJSxBEO2KzpS09t4UWeZ4LVrmDsAIjUoJ&#10;tmUej/Y+qyzrEL1V2XQyeZ91YCtjgQvnUHqelHQR8aUU3F9L6YQnqqQYm4+rjes6rNnihBX3lpm6&#10;4UMY7B+iaFmj8dIR6px5Rja2eQHVNtyCA+kPOLQZSNlwEXPAbPLJH9nc1MyImAsWx5mxTO7/wfKr&#10;7cqSpsK3m1GiWYtv9OPhIfv5+B1/BIVYoc64Ag1vzMoOJ4fbkG4vbRv+mAjpY1V3Y1VF7wlHYX44&#10;P8yP55Rw1OWHs/xoPg+o2ZO7sc5/FNCSsCmpUKoxLmTOCra9dD5Z762CWMNFoxTKWaH0bwKEDZIs&#10;BJ3CjDu/UyJZfxYSE8bApvGCSDVxpizZMiQJ41xonydVzSqRxPMJfkPUo0fMQWkEDMgSAxqxB4BA&#10;45fYKZ3BPriKyNTRefK3wJLz6BFvBu1H57bRYF8DUJjVcHOy3xcplSZUyffrPpJhfPY1VDskiIXU&#10;Oc7wiwbf6JI5v2IWWwWbCtvfX+MiFXQlhWFHSQ3222vyYI8MRi0lHbZeSd3XDbOCEvVJI7c/5LNZ&#10;6NV4mM2PpniwzzXr5xq9ac8AHy7HQWN43AZ7r/ZbaaG9wymxDLeiimmOd5eUe7s/nPk0EnDOcLFc&#10;RjPsT8P8pb4xPICHOgcC3vZ3zJqBqB45fgX7Nn1B1mQbPDUsNx5kE5kcKp3qOrwA9nak0jCHwvB4&#10;fo5WT9Ny8QsAAP//AwBQSwMEFAAGAAgAAAAhAAU4EWjfAAAACwEAAA8AAABkcnMvZG93bnJldi54&#10;bWxMj8tOwzAQRfdI/IM1SOxaJy2xaIhTIQQL1A2UivUkHhKDH1HspoGvx13BcnSP7j1TbWdr2ERj&#10;0N5JyJcZMHKtV9p1Eg5vT4tbYCGiU2i8IwnfFGBbX15UWCp/cq807WPHUokLJUroYxxKzkPbk8Ww&#10;9AO5lH340WJM59hxNeIplVvDV1kmuEXt0kKPAz301H7tj1ZCc5h2uw1/fDZavwv6wZfPtemkvL6a&#10;7++ARZrjHwxn/aQOdXJq/NGpwIyERZFvEpqCosiBnQmRr4A1EtZC3ACvK/7/h/oXAAD//wMAUEsB&#10;Ai0AFAAGAAgAAAAhALaDOJL+AAAA4QEAABMAAAAAAAAAAAAAAAAAAAAAAFtDb250ZW50X1R5cGVz&#10;XS54bWxQSwECLQAUAAYACAAAACEAOP0h/9YAAACUAQAACwAAAAAAAAAAAAAAAAAvAQAAX3JlbHMv&#10;LnJlbHNQSwECLQAUAAYACAAAACEA776vZJoCAAB1BQAADgAAAAAAAAAAAAAAAAAuAgAAZHJzL2Uy&#10;b0RvYy54bWxQSwECLQAUAAYACAAAACEABTgRaN8AAAALAQAADwAAAAAAAAAAAAAAAAD0BAAAZHJz&#10;L2Rvd25yZXYueG1sUEsFBgAAAAAEAAQA8wAAAAAGAAAAAA==&#10;" filled="f" stroked="f" strokeweight="2pt">
                <v:textbox>
                  <w:txbxContent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91088A">
        <w:rPr>
          <w:rFonts w:ascii="HGMaruGothicMPRO" w:eastAsia="HGMaruGothicMPRO" w:hAnsi="HGMaruGothicMPRO"/>
          <w:noProof/>
        </w:rPr>
        <w:drawing>
          <wp:inline distT="0" distB="0" distL="0" distR="0" wp14:anchorId="2FC3FCF2" wp14:editId="0CCB8FAE">
            <wp:extent cx="2581275" cy="1962150"/>
            <wp:effectExtent l="0" t="0" r="9525" b="0"/>
            <wp:docPr id="7" name="図 2" descr="応募フォ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応募フォー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FD">
        <w:rPr>
          <w:rFonts w:ascii="HGMaruGothicMPRO" w:eastAsia="HGMaruGothicMPRO" w:hAnsi="HGMaruGothicMPRO" w:hint="eastAsia"/>
        </w:rPr>
        <w:t xml:space="preserve">　　</w:t>
      </w:r>
    </w:p>
    <w:p w14:paraId="02F331B0" w14:textId="77777777" w:rsidR="004B663C" w:rsidRDefault="006F24A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CFCA" wp14:editId="42576075">
                <wp:simplePos x="0" y="0"/>
                <wp:positionH relativeFrom="column">
                  <wp:posOffset>53439</wp:posOffset>
                </wp:positionH>
                <wp:positionV relativeFrom="paragraph">
                  <wp:posOffset>23751</wp:posOffset>
                </wp:positionV>
                <wp:extent cx="2303351" cy="593766"/>
                <wp:effectExtent l="0" t="0" r="2095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51" cy="5937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1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FFFFD" w14:textId="77777777" w:rsidR="006F24A6" w:rsidRPr="00EC29BF" w:rsidRDefault="0003524D" w:rsidP="000352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応募上の注意事項等、</w:t>
                            </w:r>
                          </w:p>
                          <w:p w14:paraId="0D4C4FAD" w14:textId="77777777" w:rsidR="0003524D" w:rsidRPr="00EC29BF" w:rsidRDefault="0003524D" w:rsidP="000352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良くお読みになって下さい。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802C" id="テキスト ボックス 6" o:spid="_x0000_s1031" type="#_x0000_t202" style="position:absolute;left:0;text-align:left;margin-left:4.2pt;margin-top:1.85pt;width:181.3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4rzQIAAAUGAAAOAAAAZHJzL2Uyb0RvYy54bWysVM1uEzEQviPxDpbvdPNPG3VThVZFSKWt&#10;aFHPjtdOVng9xnaSDcdGQjwEr4A48zx5Ecbe3SQtlVARl13P/8w3P8cnZaHIQliXg05p+6BFidAc&#10;slxPU/rx9vzVISXOM50xBVqkdCUcPRm9fHG8NEPRgRmoTFiCTrQbLk1KZ96bYZI4PhMFcwdghEah&#10;BFswj6SdJpllS/ReqKTTag2SJdjMWODCOeSeVUI6iv6lFNxfSemEJyqlmJuPXxu/k/BNRsdsOLXM&#10;zHJep8H+IYuC5RqDbl2dMc/I3OZ/uCpybsGB9AccigSkzLmINWA17dajam5mzIhYC4LjzBYm9//c&#10;8svFtSV5ltIBJZoV2KLN+uvm/sfm/tdm/Y1s1t836/Xm/ifSZBDgWho3RKsbg3a+fAMltr3hO2QG&#10;FEppi/DH+gjKEfjVFmxResKR2em2ut1+mxKOsv5R9/Uguk921sY6/1ZAQcIjpRabGTFmiwvnMRNU&#10;bVRCMAcqz85zpSIRBkicKksWDFs/mbajqZoX7yGreIf9VqseAKbMjFXcbrvmovc4hcFJjPXAv9Jk&#10;iTX0e+jib8F9GQEKDncpIqV0sBRxSuuKArgViPHlV0oEHaU/CIldilg+UR7jXGjfRInaQUsiGM8x&#10;rPV3WT3HuKoDLWJk0H5rXOQabIXSw65kn5qUZaWPOO/VHZ6+nJRxPPvNjE0gW+HoWah22Rl+nuN8&#10;XDDnr5nF5cVpw4Pkr/AjFWCXoH5RMgP75Sl+0MedQiklSzwGKXWf58wKStQ7jdt21O71wvWIRK//&#10;uoOE3ZdM9iV6XpwCDh3ONmYXn0Hfq+YpLRR3eLfGISqKmOYYO6W+eZ766kTh3eNiPI5KeC8M8xf6&#10;xvDgOqAcpv+2vGPW1CvicbkuoTkbbPhoUyrdYKlhPPcg87hGAecK1Rp/vDVx4uu7GI7ZPh21dtd7&#10;9BsAAP//AwBQSwMEFAAGAAgAAAAhAGG70/PdAAAABgEAAA8AAABkcnMvZG93bnJldi54bWxMjsFO&#10;wzAQRO9I/QdrkbhRJy00bZpNVVUgcUCoDXyAG2+TiHgdxU4a+HrMCY6jGb152W4yrRipd41lhHge&#10;gSAurW64Qvh4f75fg3BesVatZUL4Ige7fHaTqVTbK59oLHwlAoRdqhBq77tUSlfWZJSb2444dBfb&#10;G+VD7Cupe3UNcNPKRRStpFENh4dadXSoqfwsBoMwTvIlflq9VuPh0R/57dKY4btAvLud9lsQnib/&#10;N4Zf/aAOeXA624G1Ey3C+iEMEZYJiNAukzgGcUbYJAuQeSb/6+c/AAAA//8DAFBLAQItABQABgAI&#10;AAAAIQC2gziS/gAAAOEBAAATAAAAAAAAAAAAAAAAAAAAAABbQ29udGVudF9UeXBlc10ueG1sUEsB&#10;Ai0AFAAGAAgAAAAhADj9If/WAAAAlAEAAAsAAAAAAAAAAAAAAAAALwEAAF9yZWxzLy5yZWxzUEsB&#10;Ai0AFAAGAAgAAAAhAHb6HivNAgAABQYAAA4AAAAAAAAAAAAAAAAALgIAAGRycy9lMm9Eb2MueG1s&#10;UEsBAi0AFAAGAAgAAAAhAGG70/PdAAAABgEAAA8AAAAAAAAAAAAAAAAAJwUAAGRycy9kb3ducmV2&#10;LnhtbFBLBQYAAAAABAAEAPMAAAAxBgAAAAA=&#10;" fillcolor="#d8d8d8 [2732]" strokecolor="black [3213]" strokeweight="2pt">
                <v:fill opacity="20303f"/>
                <v:textbox>
                  <w:txbxContent>
                    <w:p w:rsidR="006F24A6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応募上の注意事項等、</w:t>
                      </w:r>
                    </w:p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良くお読みになって下さい。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C5D8FF" w14:textId="77777777" w:rsidR="006F24A6" w:rsidRDefault="006F24A6">
      <w:pPr>
        <w:rPr>
          <w:rFonts w:ascii="HGMaruGothicMPRO" w:eastAsia="HGMaruGothicMPRO" w:hAnsi="HGMaruGothicMPRO"/>
        </w:rPr>
      </w:pPr>
    </w:p>
    <w:p w14:paraId="2F2280FD" w14:textId="77777777" w:rsidR="006F24A6" w:rsidRDefault="006F24A6">
      <w:pPr>
        <w:rPr>
          <w:rFonts w:ascii="HGMaruGothicMPRO" w:eastAsia="HGMaruGothicMPRO" w:hAnsi="HGMaruGothicMPRO"/>
        </w:rPr>
      </w:pPr>
    </w:p>
    <w:p w14:paraId="59BB25ED" w14:textId="77777777" w:rsidR="0003524D" w:rsidRDefault="0003524D">
      <w:pPr>
        <w:rPr>
          <w:rFonts w:ascii="HGMaruGothicMPRO" w:eastAsia="HGMaruGothicMPRO" w:hAnsi="HGMaruGothicMPRO"/>
        </w:rPr>
      </w:pPr>
    </w:p>
    <w:p w14:paraId="7BAAE1E4" w14:textId="77777777" w:rsidR="0003524D" w:rsidRDefault="0003524D">
      <w:pPr>
        <w:rPr>
          <w:rFonts w:ascii="HGMaruGothicMPRO" w:eastAsia="HGMaruGothicMPRO" w:hAnsi="HGMaruGothicMPRO"/>
        </w:rPr>
      </w:pPr>
    </w:p>
    <w:p w14:paraId="65A8DE23" w14:textId="77777777" w:rsidR="0091088A" w:rsidRDefault="0091088A">
      <w:pPr>
        <w:rPr>
          <w:rFonts w:ascii="HGMaruGothicMPRO" w:eastAsia="HGMaruGothicMPRO" w:hAnsi="HGMaruGothicMPRO"/>
        </w:rPr>
      </w:pPr>
    </w:p>
    <w:p w14:paraId="1A5EDDBA" w14:textId="77777777" w:rsidR="0091088A" w:rsidRDefault="0091088A">
      <w:pPr>
        <w:rPr>
          <w:rFonts w:ascii="HGMaruGothicMPRO" w:eastAsia="HGMaruGothicMPRO" w:hAnsi="HGMaruGothicMPRO"/>
        </w:rPr>
      </w:pPr>
    </w:p>
    <w:p w14:paraId="446CE975" w14:textId="77777777" w:rsidR="0091088A" w:rsidRDefault="0091088A">
      <w:pPr>
        <w:rPr>
          <w:rFonts w:ascii="HGMaruGothicMPRO" w:eastAsia="HGMaruGothicMPRO" w:hAnsi="HGMaruGothicMPRO"/>
        </w:rPr>
      </w:pPr>
    </w:p>
    <w:p w14:paraId="214512E2" w14:textId="77777777" w:rsidR="00717EFD" w:rsidRPr="00EC29BF" w:rsidRDefault="00717EFD">
      <w:pPr>
        <w:rPr>
          <w:rFonts w:ascii="HGMaruGothicMPRO" w:eastAsia="HGMaruGothicMPRO" w:hAnsi="HGMaruGothicMPRO"/>
          <w:sz w:val="24"/>
          <w:szCs w:val="24"/>
        </w:rPr>
      </w:pPr>
      <w:r w:rsidRPr="00EC29BF">
        <w:rPr>
          <w:rFonts w:ascii="HGMaruGothicMPRO" w:eastAsia="HGMaruGothicMPRO" w:hAnsi="HGMaruGothicMPRO" w:hint="eastAsia"/>
          <w:sz w:val="24"/>
          <w:szCs w:val="24"/>
        </w:rPr>
        <w:t>アップロード後</w:t>
      </w:r>
    </w:p>
    <w:p w14:paraId="71F238B9" w14:textId="77777777" w:rsidR="0091088A" w:rsidRDefault="0079449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C4DE2" wp14:editId="31E4A7BA">
                <wp:simplePos x="0" y="0"/>
                <wp:positionH relativeFrom="column">
                  <wp:posOffset>831215</wp:posOffset>
                </wp:positionH>
                <wp:positionV relativeFrom="paragraph">
                  <wp:posOffset>1769110</wp:posOffset>
                </wp:positionV>
                <wp:extent cx="2077720" cy="379730"/>
                <wp:effectExtent l="0" t="0" r="1778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7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934C" w14:textId="77777777" w:rsidR="0003524D" w:rsidRPr="00EC29BF" w:rsidRDefault="0003524D" w:rsidP="000352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アップロード中です</w:t>
                            </w:r>
                          </w:p>
                          <w:p w14:paraId="0160BEE7" w14:textId="77777777" w:rsidR="0003524D" w:rsidRDefault="0003524D" w:rsidP="00035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A65C" id="テキスト ボックス 11" o:spid="_x0000_s1032" type="#_x0000_t202" style="position:absolute;left:0;text-align:left;margin-left:65.45pt;margin-top:139.3pt;width:163.6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qVxAIAAPEFAAAOAAAAZHJzL2Uyb0RvYy54bWysVN1u0zAUvkfiHSzfs7RdR7dq6VQ2DSGN&#10;bWJDu3Ydu41wfIztNimXrYR4CF4Bcc3z9EU4dpKuG5PQEDeJ7fOdv+/8HJ9UhSILYV0OOqXdvQ4l&#10;QnPIcj1N6cfb81eHlDjPdMYUaJHSpXD0ZPTyxXFphqIHM1CZsASNaDcsTUpn3pthkjg+EwVze2CE&#10;RqEEWzCPVztNMstKtF6opNfpvE5KsJmxwIVz+HpWC+ko2pdScH8lpROeqJRibD5+bfxOwjcZHbPh&#10;1DIzy3kTBvuHKAqWa3S6NXXGPCNzm/9hqsi5BQfS73EoEpAy5yLmgNl0O4+yuZkxI2IuSI4zW5rc&#10;/zPLLxfXluQZ1q5LiWYF1miz/rpZ/disfm3W38hm/X2zXm9WP/FOEIOElcYNUe/GoKav3kCFyu27&#10;w8fAQyVtEf6YIUE5Ur/c0i0qTzg+9jqDwaCHIo6y/cHRYD/WI7nXNtb5twIKEg4ptVjOyDJbXDiP&#10;kSC0hQRnDlSenedKxUtoIXGqLFkwLP5k2o2qal68h6x+OzzodFqXseMCPFp9YElpUmK0B30E/82N&#10;ryIVGNiOCbwpHTRF7Mgm9kBjTVc8+aUSAaP0ByGxIpG1JxJhnAvtWy8RHVAS036OYoO/j+o5ynUe&#10;qBE9g/Zb5SLXYGuWHvKffWpDljUeed7JOxx9NaliKx613TSBbIlNZqGeW2f4eY6dcMGcv2YWBxWb&#10;B5ePv8KPVIBVguZEyQzsl6feAx7nB6WUlDj4KXWf58wKStQ7jZN11O33w6aIl/5BbFC7K5nsSvS8&#10;OAVsLxwejC4eUdl61R6lheIOd9Q4eEUR0xx9p9S3x1NfryPccVyMxxGEu8Ewf6FvDA+mA8uhz2+r&#10;O2ZNMwwex+gS2hXBho9mosYGTQ3juQeZx4EJPNesNvzjXokd3+zAsLh27xF1v6lHvwEAAP//AwBQ&#10;SwMEFAAGAAgAAAAhAE+hliDhAAAACwEAAA8AAABkcnMvZG93bnJldi54bWxMj8tOwzAQRfdI/IM1&#10;SOyo3SaENMSpKqRCVzzaIrbT2CQRfkSx24S/Z1jB8mqOzr1TriZr2FkPofNOwnwmgGlXe9W5RsJh&#10;v7nJgYWITqHxTkv41gFW1eVFiYXyo3vT511sGElcKFBCG2NfcB7qVlsMM99rR7dPP1iMFIeGqwFH&#10;klvDF0Jk3GLnqKHFXj+0uv7anayEhXlKH5836/7lPVPjq/hYbrcYpby+mtb3wKKe4h8Mv/NpOlS0&#10;6ehPTgVmKCdiSSjJ7vIMGBHpbT4HdpSQJHkKvCr5/x+qHwAAAP//AwBQSwECLQAUAAYACAAAACEA&#10;toM4kv4AAADhAQAAEwAAAAAAAAAAAAAAAAAAAAAAW0NvbnRlbnRfVHlwZXNdLnhtbFBLAQItABQA&#10;BgAIAAAAIQA4/SH/1gAAAJQBAAALAAAAAAAAAAAAAAAAAC8BAABfcmVscy8ucmVsc1BLAQItABQA&#10;BgAIAAAAIQAVHuqVxAIAAPEFAAAOAAAAAAAAAAAAAAAAAC4CAABkcnMvZTJvRG9jLnhtbFBLAQIt&#10;ABQABgAIAAAAIQBPoZYg4QAAAAsBAAAPAAAAAAAAAAAAAAAAAB4FAABkcnMvZG93bnJldi54bWxQ&#10;SwUGAAAAAAQABADzAAAALAYAAAAA&#10;" fillcolor="#d8d8d8 [2732]" strokecolor="black [3213]" strokeweight="2pt">
                <v:textbox>
                  <w:txbxContent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アップロード中です</w:t>
                      </w:r>
                    </w:p>
                    <w:p w:rsidR="0003524D" w:rsidRDefault="0003524D" w:rsidP="000352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FDF"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34F22" wp14:editId="15FF868C">
                <wp:simplePos x="0" y="0"/>
                <wp:positionH relativeFrom="column">
                  <wp:posOffset>3123565</wp:posOffset>
                </wp:positionH>
                <wp:positionV relativeFrom="paragraph">
                  <wp:posOffset>716915</wp:posOffset>
                </wp:positionV>
                <wp:extent cx="1353185" cy="1341755"/>
                <wp:effectExtent l="0" t="0" r="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39592" w14:textId="77777777" w:rsid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96"/>
                                <w:szCs w:val="96"/>
                              </w:rPr>
                              <w:t>⑤さん</w:t>
                            </w:r>
                          </w:p>
                          <w:p w14:paraId="588DECF6" w14:textId="77777777" w:rsidR="00721FDF" w:rsidRP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35DA9" id="円/楕円 17" o:spid="_x0000_s1032" style="position:absolute;left:0;text-align:left;margin-left:245.95pt;margin-top:56.45pt;width:106.55pt;height:10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xfmwIAAHUFAAAOAAAAZHJzL2Uyb0RvYy54bWysVF1O3DAQfq/UO1h+L9ksu0AjsmgFoqqE&#10;YFWoePY6NonkeFzbu8n2ANygR+jR2nN0bGcDLagPVfPg2PPzeWb8zZye9a0iW2FdA7qk+cGEEqE5&#10;VI1+KOnnu8t3J5Q4z3TFFGhR0p1w9Gzx9s1pZwoxhRpUJSxBEO2KzpS09t4UWeZ4LVrmDsAIjUoJ&#10;tmUej/YhqyzrEL1V2XQyOco6sJWxwIVzKL1ISrqI+FIK7m+kdMITVVKMzcfVxnUd1mxxyooHy0zd&#10;8CEM9g9RtKzReOkIdcE8IxvbvIBqG27BgfQHHNoMpGy4iDlgNvnkj2xua2ZEzAWL48xYJvf/YPn1&#10;dmVJU+HbHVOiWYtv9OPxMfv5/Rv+CAqxQp1xBRrempUdTg63Id1e2jb8MRHSx6ruxqqK3hOOwvxw&#10;fpifzCnhqMsPZ/nxfB5Qsyd3Y53/IKAlYVNSoVRjXMicFWx75Xyy3lsFsYbLRimUs0Lp3wQIGyRZ&#10;CDqFGXd+p0Sy/iQkJoyBTeMFkWriXFmyZUgSxrnQPk+qmlUiiecT/IaoR4+Yg9IIGJAlBjRiDwCB&#10;xi+xUzqDfXAVkamj8+RvgSXn0SPeDNqPzm2jwb4GoDCr4eZkvy9SKk2oku/XfSTDUbAMkjVUOySI&#10;hdQ5zvDLBt/oijm/YhZbBZsK29/f4CIVdCWFYUdJDfbra/JgjwxGLSUdtl5J3ZcNs4IS9VEjt9/n&#10;s1no1XiYzY+neLDPNevnGr1pzwEfLsdBY3jcBnuv9ltpob3HKbEMt6KKaY53l5R7uz+c+zQScM5w&#10;sVxGM+xPw/yVvjU8gIc6BwLe9ffMmoGoHjl+Dfs2fUHWZBs8NSw3HmQTmfxU1+EFsLcjlYY5FIbH&#10;83O0epqWi18AAAD//wMAUEsDBBQABgAIAAAAIQAK1H+L4AAAAAsBAAAPAAAAZHJzL2Rvd25yZXYu&#10;eG1sTI/BTsMwEETvSPyDtUjcqJO0FBLiVAjBAfVSSsXZSZbEYK+j2E0DX89ygtuO5ml2ptzMzooJ&#10;x2A8KUgXCQikxreGOgWH16erWxAhamq19YQKvjDApjo/K3XR+hO94LSPneAQCoVW0Mc4FFKGpken&#10;w8IPSOy9+9HpyHLsZDvqE4c7K7MkWUunDfGHXg/40GPzuT86BfVh2m5z+fhsjXlb47fefSxtp9Tl&#10;xXx/ByLiHP9g+K3P1aHiTrU/UhuEVbDK05xRNtKMDyZukmteVytYZqsMZFXK/xuqHwAAAP//AwBQ&#10;SwECLQAUAAYACAAAACEAtoM4kv4AAADhAQAAEwAAAAAAAAAAAAAAAAAAAAAAW0NvbnRlbnRfVHlw&#10;ZXNdLnhtbFBLAQItABQABgAIAAAAIQA4/SH/1gAAAJQBAAALAAAAAAAAAAAAAAAAAC8BAABfcmVs&#10;cy8ucmVsc1BLAQItABQABgAIAAAAIQDYyQxfmwIAAHUFAAAOAAAAAAAAAAAAAAAAAC4CAABkcnMv&#10;ZTJvRG9jLnhtbFBLAQItABQABgAIAAAAIQAK1H+L4AAAAAsBAAAPAAAAAAAAAAAAAAAAAPUEAABk&#10;cnMvZG93bnJldi54bWxQSwUGAAAAAAQABADzAAAAAgYAAAAA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⑤さん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21FDF" w:rsidRPr="00EC29BF">
        <w:rPr>
          <w:rFonts w:ascii="HGMaruGothicMPRO" w:eastAsia="HGMaruGothicMPRO" w:hAnsi="HGMaruGothicMPRO"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6D96F5F" wp14:editId="5E924010">
            <wp:simplePos x="0" y="0"/>
            <wp:positionH relativeFrom="column">
              <wp:posOffset>3761105</wp:posOffset>
            </wp:positionH>
            <wp:positionV relativeFrom="paragraph">
              <wp:posOffset>158750</wp:posOffset>
            </wp:positionV>
            <wp:extent cx="2208530" cy="2354580"/>
            <wp:effectExtent l="0" t="0" r="1270" b="7620"/>
            <wp:wrapNone/>
            <wp:docPr id="3" name="図 3" descr="C:\Users\jimu\AppData\Local\Microsoft\Windows\INetCache\Content.Word\応募ありがとうございまし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imu\AppData\Local\Microsoft\Windows\INetCache\Content.Word\応募ありがとうございました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03"/>
                    <a:stretch/>
                  </pic:blipFill>
                  <pic:spPr bwMode="auto">
                    <a:xfrm>
                      <a:off x="0" y="0"/>
                      <a:ext cx="220853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DF"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09AA1" wp14:editId="3128CCC9">
                <wp:simplePos x="0" y="0"/>
                <wp:positionH relativeFrom="column">
                  <wp:posOffset>1202055</wp:posOffset>
                </wp:positionH>
                <wp:positionV relativeFrom="paragraph">
                  <wp:posOffset>588645</wp:posOffset>
                </wp:positionV>
                <wp:extent cx="1353185" cy="1341755"/>
                <wp:effectExtent l="0" t="0" r="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34175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09C9B" w14:textId="77777777" w:rsid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96"/>
                                <w:szCs w:val="96"/>
                              </w:rPr>
                              <w:t>④さん</w:t>
                            </w:r>
                          </w:p>
                          <w:p w14:paraId="1B24BD3A" w14:textId="77777777" w:rsidR="00721FDF" w:rsidRPr="00721FDF" w:rsidRDefault="00721FDF" w:rsidP="00721FD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CD0CA" id="円/楕円 16" o:spid="_x0000_s1033" style="position:absolute;left:0;text-align:left;margin-left:94.65pt;margin-top:46.35pt;width:106.55pt;height:10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WEmwIAAHUFAAAOAAAAZHJzL2Uyb0RvYy54bWysVF1O3DAQfq/UO1h+L9ksu0AjsmgFoqqE&#10;YFWoePY6NonkeFzbu8n2ANygR+jR2nN0bGcDLagPVfPg2PPzeWb8zZye9a0iW2FdA7qk+cGEEqE5&#10;VI1+KOnnu8t3J5Q4z3TFFGhR0p1w9Gzx9s1pZwoxhRpUJSxBEO2KzpS09t4UWeZ4LVrmDsAIjUoJ&#10;tmUej/YhqyzrEL1V2XQyOco6sJWxwIVzKL1ISrqI+FIK7m+kdMITVVKMzcfVxnUd1mxxyooHy0zd&#10;8CEM9g9RtKzReOkIdcE8IxvbvIBqG27BgfQHHNoMpGy4iDlgNvnkj2xua2ZEzAWL48xYJvf/YPn1&#10;dmVJU+HbHVGiWYtv9OPxMfv5/Rv+CAqxQp1xBRrempUdTg63Id1e2jb8MRHSx6ruxqqK3hOOwvxw&#10;fpifzCnhqMsPZ/nxfB5Qsyd3Y53/IKAlYVNSoVRjXMicFWx75Xyy3lsFsYbLRimUs0Lp3wQIGyRZ&#10;CDqFGXd+p0Sy/iQkJoyBTeMFkWriXFmyZUgSxrnQPk+qmlUiiecT/IaoR4+Yg9IIGJAlBjRiDwCB&#10;xi+xUzqDfXAVkamj8+RvgSXn0SPeDNqPzm2jwb4GoDCr4eZkvy9SKk2oku/XfSTDcbAMkjVUOySI&#10;hdQ5zvDLBt/oijm/YhZbBZsK29/f4CIVdCWFYUdJDfbra/JgjwxGLSUdtl5J3ZcNs4IS9VEjt9/n&#10;s1no1XiYzY+neLDPNevnGr1pzwEfLsdBY3jcBnuv9ltpob3HKbEMt6KKaY53l5R7uz+c+zQScM5w&#10;sVxGM+xPw/yVvjU8gIc6BwLe9ffMmoGoHjl+Dfs2fUHWZBs8NSw3HmQTmfxU1+EFsLcjlYY5FIbH&#10;83O0epqWi18AAAD//wMAUEsDBBQABgAIAAAAIQDEEw6u3wAAAAoBAAAPAAAAZHJzL2Rvd25yZXYu&#10;eG1sTI/LTsMwEEX3SPyDNUjsqE0SlSbEqRCCBeoGSsXaiYfE4EcUu2ng6xlWsLyao3vP1NvFWTbj&#10;FE3wEq5XAhj6LmjjewmH18erDbCYlNfKBo8SvjDCtjk/q1Wlw8m/4LxPPaMSHyslYUhprDiP3YBO&#10;xVUY0dPtPUxOJYpTz/WkTlTuLM+EWHOnjKeFQY14P2D3uT86Ce1h3u1K/vBkjXlb47d6/shtL+Xl&#10;xXJ3Cyzhkv5g+NUndWjIqQ1HryOzlDdlTqiEMrsBRkAhsgJYKyEXhQDe1Pz/C80PAAAA//8DAFBL&#10;AQItABQABgAIAAAAIQC2gziS/gAAAOEBAAATAAAAAAAAAAAAAAAAAAAAAABbQ29udGVudF9UeXBl&#10;c10ueG1sUEsBAi0AFAAGAAgAAAAhADj9If/WAAAAlAEAAAsAAAAAAAAAAAAAAAAALwEAAF9yZWxz&#10;Ly5yZWxzUEsBAi0AFAAGAAgAAAAhALg4BYSbAgAAdQUAAA4AAAAAAAAAAAAAAAAALgIAAGRycy9l&#10;Mm9Eb2MueG1sUEsBAi0AFAAGAAgAAAAhAMQTDq7fAAAACgEAAA8AAAAAAAAAAAAAAAAA9QQAAGRy&#10;cy9kb3ducmV2LnhtbFBLBQYAAAAABAAEAPMAAAABBgAAAAA=&#10;" filled="f" stroked="f" strokeweight="2pt">
                <v:textbox>
                  <w:txbxContent>
                    <w:p w:rsid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96"/>
                          <w:szCs w:val="96"/>
                        </w:rPr>
                        <w:t>④さん</w:t>
                      </w:r>
                    </w:p>
                    <w:p w:rsidR="00721FDF" w:rsidRPr="00721FDF" w:rsidRDefault="00721FDF" w:rsidP="00721F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29BF"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4FAA3" wp14:editId="424FFADC">
                <wp:simplePos x="0" y="0"/>
                <wp:positionH relativeFrom="column">
                  <wp:posOffset>4017645</wp:posOffset>
                </wp:positionH>
                <wp:positionV relativeFrom="paragraph">
                  <wp:posOffset>1734820</wp:posOffset>
                </wp:positionV>
                <wp:extent cx="2077720" cy="450850"/>
                <wp:effectExtent l="0" t="0" r="1778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B56FA" w14:textId="77777777" w:rsidR="0003524D" w:rsidRPr="00EC29BF" w:rsidRDefault="0003524D" w:rsidP="000352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C29B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応募完了画面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7512" id="テキスト ボックス 12" o:spid="_x0000_s1034" type="#_x0000_t202" style="position:absolute;left:0;text-align:left;margin-left:316.35pt;margin-top:136.6pt;width:163.6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kWwgIAAPEFAAAOAAAAZHJzL2Uyb0RvYy54bWysVMtuEzEU3SPxD5b3dJIooSXqpAqtipAK&#10;rWhR147HTkZ4bGM7yZRlIyE+gl9ArPme/AjHnkyalkqoiM2M7Xvu69zH4VFdKbIQzpdG57S716FE&#10;aG6KUk9z+vHq9MUBJT4wXTBltMjpjfD0aPT82eHSDkXPzIwqhCMwov1waXM6C8EOs8zzmaiY3zNW&#10;aAilcRULuLppVji2hPVKZb1O52W2NK6wznDhPV5PGiEdJftSCh7OpfQiEJVTxBbS16XvJH6z0SEb&#10;Th2zs5JvwmD/EEXFSg2nW1MnLDAyd+UfpqqSO+ONDHvcVJmRsuQi5YBsup0H2VzOmBUpF5Dj7ZYm&#10;///M8veLC0fKArXrUaJZhRqtV1/Xtz/Wt7/Wq29kvfq+Xq3Wtz9xJ8CAsKX1Q+hdWmiG+rWpody+&#10;ezxGHmrpqvhHhgRyUH+zpVvUgXA89jr7+/s9iDhk/UHnYJDqkd1pW+fDG2EqEg85dShnYpktznxA&#10;JIC2kOjMG1UWp6VS6RJbSBwrRxYMxZ9Mu0lVzat3pmje4LDTukwdF+HJ6j1LSpMloh30Af6bm1An&#10;KhDYjgnclI6aInXkJvZIY0NXOoUbJSJG6Q9CoiKJtUcSYZwLHVovCR1REmk/RXGDv4vqKcpNHtBI&#10;no0OW+Wq1MY1LN3nv/jUhiwbPHjeyTseQz2pUysetN00McUNmsyZZm695aclOuGM+XDBHAYVzYPl&#10;E87xkcqgSmZzomRm3JfH3iMe8wMpJUsMfk795zlzghL1VmOyXnX7/bgp0qU/SA3qdiWTXYmeV8cG&#10;7dXFmrM8HaHsgmqP0pnqGjtqHL1CxDSH75yG9ngcmnWEHcfFeJxA2A2WhTN9aXk0HVmOfX5VXzNn&#10;N8MQMEbvTbsi2PDBTDTYqKnNeB6MLNPARJ4bVjf8Y6+kjt/swLi4du8JdbepR78BAAD//wMAUEsD&#10;BBQABgAIAAAAIQBw2Vzk4AAAAAsBAAAPAAAAZHJzL2Rvd25yZXYueG1sTI/BTsMwDEDvSPxDZCRu&#10;LCUtHS1NpwlpsNOAAeKaNaGtSJyqydby95gTHC0/PT9Xq9lZdjJj6D1KuF4kwAw2XvfYSnh73Vzd&#10;AgtRoVbWo5HwbQKs6vOzSpXaT/hiTvvYMpJgKJWELsah5Dw0nXEqLPxgkHaffnQq0ji2XI9qIrmz&#10;XCRJzp3qkS50ajD3nWm+9kcnQdjH7GG3WQ9P77menpOPYrtVUcrLi3l9ByyaOf7B8JtP6VBT08Ef&#10;UQdmJeSpWBJKsmUqgBFR3BQFsIOENMsE8Lri/3+ofwAAAP//AwBQSwECLQAUAAYACAAAACEAtoM4&#10;kv4AAADhAQAAEwAAAAAAAAAAAAAAAAAAAAAAW0NvbnRlbnRfVHlwZXNdLnhtbFBLAQItABQABgAI&#10;AAAAIQA4/SH/1gAAAJQBAAALAAAAAAAAAAAAAAAAAC8BAABfcmVscy8ucmVsc1BLAQItABQABgAI&#10;AAAAIQBMf4kWwgIAAPEFAAAOAAAAAAAAAAAAAAAAAC4CAABkcnMvZTJvRG9jLnhtbFBLAQItABQA&#10;BgAIAAAAIQBw2Vzk4AAAAAsBAAAPAAAAAAAAAAAAAAAAABwFAABkcnMvZG93bnJldi54bWxQSwUG&#10;AAAAAAQABADzAAAAKQYAAAAA&#10;" fillcolor="#d8d8d8 [2732]" strokecolor="black [3213]" strokeweight="2pt">
                <v:textbox>
                  <w:txbxContent>
                    <w:p w:rsidR="0003524D" w:rsidRPr="00EC29BF" w:rsidRDefault="0003524D" w:rsidP="000352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9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応募完了画面</w:t>
                      </w:r>
                    </w:p>
                  </w:txbxContent>
                </v:textbox>
              </v:shape>
            </w:pict>
          </mc:Fallback>
        </mc:AlternateContent>
      </w:r>
      <w:r w:rsidR="0091088A">
        <w:rPr>
          <w:rFonts w:ascii="HGMaruGothicMPRO" w:eastAsia="HGMaruGothicMPRO" w:hAnsi="HGMaruGothicMPRO"/>
          <w:noProof/>
        </w:rPr>
        <w:drawing>
          <wp:inline distT="0" distB="0" distL="0" distR="0" wp14:anchorId="115793E1" wp14:editId="67D0DCED">
            <wp:extent cx="2743200" cy="2028825"/>
            <wp:effectExtent l="0" t="0" r="0" b="9525"/>
            <wp:docPr id="2" name="図 3" descr="応募フォーム押した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応募フォーム押した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26726" r="4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A6">
        <w:rPr>
          <w:rFonts w:ascii="HGMaruGothicMPRO" w:eastAsia="HGMaruGothicMPRO" w:hAnsi="HGMaruGothicMPRO" w:hint="eastAsia"/>
        </w:rPr>
        <w:t xml:space="preserve">　　　　　　　　</w:t>
      </w:r>
      <w:r w:rsidR="00EC29BF">
        <w:rPr>
          <w:rFonts w:ascii="HGMaruGothicMPRO" w:eastAsia="HGMaruGothicMPRO" w:hAnsi="HGMaruGothicMPRO" w:hint="eastAsia"/>
        </w:rPr>
        <w:tab/>
      </w:r>
      <w:r w:rsidR="00EC29BF">
        <w:rPr>
          <w:rFonts w:ascii="HGMaruGothicMPRO" w:eastAsia="HGMaruGothicMPRO" w:hAnsi="HGMaruGothicMPRO" w:hint="eastAsia"/>
        </w:rPr>
        <w:tab/>
      </w:r>
      <w:r w:rsidR="00CA124D">
        <w:rPr>
          <w:rFonts w:ascii="HGMaruGothicMPRO" w:eastAsia="HGMaruGothicMPRO" w:hAnsi="HGMaruGothicMPRO" w:hint="eastAsia"/>
        </w:rPr>
        <w:t xml:space="preserve">　　</w:t>
      </w:r>
    </w:p>
    <w:sectPr w:rsidR="0091088A" w:rsidSect="00BE5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90E9" w14:textId="77777777" w:rsidR="00595C12" w:rsidRDefault="00595C12" w:rsidP="00C178EB">
      <w:r>
        <w:separator/>
      </w:r>
    </w:p>
  </w:endnote>
  <w:endnote w:type="continuationSeparator" w:id="0">
    <w:p w14:paraId="21997E10" w14:textId="77777777" w:rsidR="00595C12" w:rsidRDefault="00595C12" w:rsidP="00C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20F2" w14:textId="77777777" w:rsidR="00595C12" w:rsidRDefault="00595C12" w:rsidP="00C178EB">
      <w:r>
        <w:separator/>
      </w:r>
    </w:p>
  </w:footnote>
  <w:footnote w:type="continuationSeparator" w:id="0">
    <w:p w14:paraId="6DFC989D" w14:textId="77777777" w:rsidR="00595C12" w:rsidRDefault="00595C12" w:rsidP="00C1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85C"/>
    <w:multiLevelType w:val="hybridMultilevel"/>
    <w:tmpl w:val="CC521052"/>
    <w:lvl w:ilvl="0" w:tplc="B81C8012">
      <w:start w:val="4"/>
      <w:numFmt w:val="bullet"/>
      <w:lvlText w:val="※"/>
      <w:lvlJc w:val="left"/>
      <w:pPr>
        <w:ind w:left="52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D9"/>
    <w:rsid w:val="0003524D"/>
    <w:rsid w:val="00195A90"/>
    <w:rsid w:val="001A0C02"/>
    <w:rsid w:val="002863EA"/>
    <w:rsid w:val="00353CB9"/>
    <w:rsid w:val="003738EE"/>
    <w:rsid w:val="003A5D8B"/>
    <w:rsid w:val="00472ACC"/>
    <w:rsid w:val="004B663C"/>
    <w:rsid w:val="005770CB"/>
    <w:rsid w:val="00595C12"/>
    <w:rsid w:val="006F24A6"/>
    <w:rsid w:val="00717EFD"/>
    <w:rsid w:val="00721FDF"/>
    <w:rsid w:val="00794498"/>
    <w:rsid w:val="0091088A"/>
    <w:rsid w:val="00A724F6"/>
    <w:rsid w:val="00BE53D9"/>
    <w:rsid w:val="00C178EB"/>
    <w:rsid w:val="00CA124D"/>
    <w:rsid w:val="00EC29BF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60657"/>
  <w15:docId w15:val="{FDAC34E7-B3FE-46A7-9479-96E1CFC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E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24A6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CA124D"/>
    <w:pPr>
      <w:jc w:val="center"/>
    </w:pPr>
    <w:rPr>
      <w:rFonts w:ascii="HGMaruGothicMPRO" w:eastAsia="HGMaruGothicMPRO" w:hAnsi="HGMaruGothicM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A124D"/>
    <w:rPr>
      <w:rFonts w:ascii="HGMaruGothicMPRO" w:eastAsia="HGMaruGothicMPRO" w:hAnsi="HGMaruGothicMPRO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124D"/>
    <w:pPr>
      <w:jc w:val="right"/>
    </w:pPr>
    <w:rPr>
      <w:rFonts w:ascii="HGMaruGothicMPRO" w:eastAsia="HGMaruGothicMPRO" w:hAnsi="HGMaruGothicMPRO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124D"/>
    <w:rPr>
      <w:rFonts w:ascii="HGMaruGothicMPRO" w:eastAsia="HGMaruGothicMPRO" w:hAnsi="HGMaruGothicMPRO"/>
      <w:sz w:val="24"/>
      <w:szCs w:val="24"/>
    </w:rPr>
  </w:style>
  <w:style w:type="paragraph" w:styleId="aa">
    <w:name w:val="List Paragraph"/>
    <w:basedOn w:val="a"/>
    <w:uiPriority w:val="34"/>
    <w:qFormat/>
    <w:rsid w:val="0091088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17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78EB"/>
  </w:style>
  <w:style w:type="paragraph" w:styleId="ad">
    <w:name w:val="footer"/>
    <w:basedOn w:val="a"/>
    <w:link w:val="ae"/>
    <w:uiPriority w:val="99"/>
    <w:unhideWhenUsed/>
    <w:rsid w:val="00C178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松本</cp:lastModifiedBy>
  <cp:revision>3</cp:revision>
  <cp:lastPrinted>2018-07-11T03:48:00Z</cp:lastPrinted>
  <dcterms:created xsi:type="dcterms:W3CDTF">2019-07-18T05:54:00Z</dcterms:created>
  <dcterms:modified xsi:type="dcterms:W3CDTF">2019-07-18T05:54:00Z</dcterms:modified>
</cp:coreProperties>
</file>